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AE" w:rsidRDefault="00B740EB">
      <w:bookmarkStart w:id="0" w:name="_GoBack"/>
      <w:bookmarkEnd w:id="0"/>
      <w:proofErr w:type="spellStart"/>
      <w:r>
        <w:t>Laudáció</w:t>
      </w:r>
      <w:proofErr w:type="spellEnd"/>
      <w:r>
        <w:t>-méltatás Nyugdíjasklub.</w:t>
      </w:r>
    </w:p>
    <w:p w:rsidR="00B740EB" w:rsidRDefault="007322A4">
      <w:r>
        <w:t>N</w:t>
      </w:r>
      <w:r w:rsidR="00803CA6">
        <w:t>agyon nagy megtiszteltetés részemre, hogy mindenki köszönetét tolmácsolva lehetőségem van városunk Nyugdíjas klubjának méltatására.</w:t>
      </w:r>
    </w:p>
    <w:p w:rsidR="00803CA6" w:rsidRDefault="00803CA6">
      <w:r>
        <w:t xml:space="preserve">Az </w:t>
      </w:r>
      <w:proofErr w:type="gramStart"/>
      <w:r>
        <w:t>1985 .évben</w:t>
      </w:r>
      <w:proofErr w:type="gramEnd"/>
      <w:r>
        <w:t xml:space="preserve"> alakult klub jelenleg is igen aktív civil szervezete Nagymarosnak. </w:t>
      </w:r>
    </w:p>
    <w:p w:rsidR="00803CA6" w:rsidRDefault="00803CA6">
      <w:r>
        <w:t>A megalakulás</w:t>
      </w:r>
      <w:r w:rsidR="00C12B85">
        <w:t xml:space="preserve"> </w:t>
      </w:r>
      <w:proofErr w:type="gramStart"/>
      <w:r w:rsidR="00C12B85">
        <w:t xml:space="preserve">kezdeményezője </w:t>
      </w:r>
      <w:r w:rsidR="007322A4">
        <w:t xml:space="preserve"> Kismartoni</w:t>
      </w:r>
      <w:proofErr w:type="gramEnd"/>
      <w:r w:rsidR="007322A4">
        <w:t xml:space="preserve"> Ferenc tanár ú</w:t>
      </w:r>
      <w:r>
        <w:t xml:space="preserve">r </w:t>
      </w:r>
      <w:proofErr w:type="spellStart"/>
      <w:r>
        <w:t>volt,aki</w:t>
      </w:r>
      <w:proofErr w:type="spellEnd"/>
      <w:r>
        <w:t xml:space="preserve"> felismerve </w:t>
      </w:r>
      <w:proofErr w:type="spellStart"/>
      <w:r>
        <w:t>Burgermeister</w:t>
      </w:r>
      <w:proofErr w:type="spellEnd"/>
      <w:r>
        <w:t xml:space="preserve"> </w:t>
      </w:r>
      <w:r w:rsidR="00D31409">
        <w:t>Ferencné</w:t>
      </w:r>
      <w:r w:rsidR="007322A4">
        <w:t>,</w:t>
      </w:r>
      <w:r>
        <w:t xml:space="preserve"> Jutka  aktivitását,- felkérte őt a  nyugdíjas klub megalakulásának</w:t>
      </w:r>
      <w:r w:rsidR="00F51CAE">
        <w:t xml:space="preserve"> szervezésére .És Jutka  sikerre vitte azt! </w:t>
      </w:r>
      <w:r>
        <w:t xml:space="preserve"> Rövid idő alatt 100-150 fő csoportosult és alakított kl</w:t>
      </w:r>
      <w:r w:rsidR="00C12B85">
        <w:t>ubbot,</w:t>
      </w:r>
      <w:r>
        <w:t xml:space="preserve"> ami a mai napig és azóta is nagyon ered</w:t>
      </w:r>
      <w:r w:rsidR="00F51CAE">
        <w:t>ményesen működik. Jutkánk jelenleg is</w:t>
      </w:r>
      <w:r w:rsidR="008B69CF">
        <w:t xml:space="preserve"> élen jár a szervezésben.</w:t>
      </w:r>
      <w:r w:rsidR="001C79DB">
        <w:t xml:space="preserve"> </w:t>
      </w:r>
      <w:proofErr w:type="gramStart"/>
      <w:r w:rsidR="008B69CF">
        <w:t>S</w:t>
      </w:r>
      <w:r>
        <w:t>zí</w:t>
      </w:r>
      <w:r w:rsidR="008B69CF">
        <w:t>nházjegyek,előadások</w:t>
      </w:r>
      <w:proofErr w:type="gramEnd"/>
      <w:r w:rsidR="008B69CF">
        <w:t>, hangverse</w:t>
      </w:r>
      <w:r>
        <w:t>nyek</w:t>
      </w:r>
      <w:r w:rsidR="002B5939">
        <w:t>,kirándulások</w:t>
      </w:r>
      <w:r>
        <w:t xml:space="preserve"> </w:t>
      </w:r>
      <w:r w:rsidR="00C12B85">
        <w:t>kötődnek nevéhez</w:t>
      </w:r>
      <w:r w:rsidR="002B5939">
        <w:t xml:space="preserve">. Közel 20 év klubvezetői státuszát </w:t>
      </w:r>
      <w:proofErr w:type="gramStart"/>
      <w:r w:rsidR="002B5939">
        <w:t>2004 .évben</w:t>
      </w:r>
      <w:proofErr w:type="gramEnd"/>
      <w:r>
        <w:t xml:space="preserve"> Makrai Ferencné, Erzsike</w:t>
      </w:r>
      <w:r w:rsidR="00F51CAE">
        <w:t xml:space="preserve"> vette át,</w:t>
      </w:r>
      <w:r w:rsidR="002B5939">
        <w:t xml:space="preserve">aki súlyos betegségéből adódóan </w:t>
      </w:r>
      <w:r w:rsidR="001C79DB">
        <w:t xml:space="preserve">sajnálatosan </w:t>
      </w:r>
      <w:r w:rsidR="002B5939">
        <w:t>végleges</w:t>
      </w:r>
      <w:r w:rsidR="001C79DB">
        <w:t>en</w:t>
      </w:r>
      <w:r w:rsidR="002B5939">
        <w:t xml:space="preserve"> eltávozott közülünk.</w:t>
      </w:r>
      <w:r w:rsidR="001C79DB">
        <w:t xml:space="preserve"> Mindkét vezetőt az évek során Nagymaros Város Önkormányzata elismerésben részesítette.</w:t>
      </w:r>
    </w:p>
    <w:p w:rsidR="001C79DB" w:rsidRDefault="001C79DB">
      <w:r>
        <w:t>Makrainé Erzsikét követőe</w:t>
      </w:r>
      <w:r w:rsidR="00F51CAE">
        <w:t>n 2014-óta Bethlen Gáborné Marika</w:t>
      </w:r>
      <w:r>
        <w:t xml:space="preserve"> áll a klub </w:t>
      </w:r>
      <w:proofErr w:type="gramStart"/>
      <w:r>
        <w:t>élén .</w:t>
      </w:r>
      <w:proofErr w:type="gramEnd"/>
    </w:p>
    <w:p w:rsidR="001C79DB" w:rsidRDefault="001C79DB">
      <w:r>
        <w:t>Talán nem</w:t>
      </w:r>
      <w:r w:rsidR="00C12B85">
        <w:t xml:space="preserve"> túlzok, ha azt mondom, hogy a </w:t>
      </w:r>
      <w:r>
        <w:t>közel 40 működő civil szervezet között a leg</w:t>
      </w:r>
      <w:r w:rsidR="00F51CAE">
        <w:t>-</w:t>
      </w:r>
      <w:r>
        <w:t xml:space="preserve"> aktívabb a nyugdíjas </w:t>
      </w:r>
      <w:proofErr w:type="gramStart"/>
      <w:r>
        <w:t>klub,akik</w:t>
      </w:r>
      <w:proofErr w:type="gramEnd"/>
      <w:r>
        <w:t xml:space="preserve"> 60-80 fővel most is teszik a dolgukat a közéletben a közösségért, városunkért.</w:t>
      </w:r>
    </w:p>
    <w:p w:rsidR="001C79DB" w:rsidRDefault="00F51CAE">
      <w:r>
        <w:t>Lássuk m</w:t>
      </w:r>
      <w:r w:rsidR="001C79DB">
        <w:t>it is tesznek ők, mivel is gyarapítják településünket?</w:t>
      </w:r>
    </w:p>
    <w:p w:rsidR="001C79DB" w:rsidRDefault="00C12B85">
      <w:r>
        <w:t>Az akt</w:t>
      </w:r>
      <w:r w:rsidR="00F51CAE">
        <w:t xml:space="preserve">ív klubéleten felül, </w:t>
      </w:r>
      <w:r w:rsidR="001C79DB">
        <w:t>minden személyes és városi ünnepséget megtartanak</w:t>
      </w:r>
      <w:proofErr w:type="gramStart"/>
      <w:r>
        <w:t>.,K</w:t>
      </w:r>
      <w:r w:rsidR="00A26E8E">
        <w:t>ézimunka</w:t>
      </w:r>
      <w:proofErr w:type="gramEnd"/>
      <w:r w:rsidR="00A26E8E">
        <w:t xml:space="preserve"> szakkört működtetnek, kiállításokat szerveznek. Anyák </w:t>
      </w:r>
      <w:proofErr w:type="spellStart"/>
      <w:proofErr w:type="gramStart"/>
      <w:r w:rsidR="001C79DB">
        <w:t>na</w:t>
      </w:r>
      <w:r w:rsidR="00A26E8E">
        <w:t>pja,családi</w:t>
      </w:r>
      <w:proofErr w:type="spellEnd"/>
      <w:proofErr w:type="gramEnd"/>
      <w:r w:rsidR="00A26E8E">
        <w:t xml:space="preserve"> nap,-</w:t>
      </w:r>
      <w:r w:rsidR="001C79DB">
        <w:t xml:space="preserve"> krum</w:t>
      </w:r>
      <w:r w:rsidR="00A26E8E">
        <w:t>p</w:t>
      </w:r>
      <w:r w:rsidR="001C79DB">
        <w:t>lizsúr,</w:t>
      </w:r>
      <w:r w:rsidR="009F4DE1">
        <w:t xml:space="preserve"> farsangi mulatság,</w:t>
      </w:r>
      <w:r w:rsidR="001C79DB">
        <w:t>-</w:t>
      </w:r>
      <w:r w:rsidR="007322A4">
        <w:t xml:space="preserve"> </w:t>
      </w:r>
      <w:proofErr w:type="spellStart"/>
      <w:r w:rsidR="001C79DB">
        <w:t>név,és</w:t>
      </w:r>
      <w:proofErr w:type="spellEnd"/>
      <w:r w:rsidR="001C79DB">
        <w:t xml:space="preserve"> sz</w:t>
      </w:r>
      <w:r w:rsidR="00A26E8E">
        <w:t>ületésnapok,de a  bajban, betegségben is összefogva segítik egymást .Közösségi életükben jelen van a rendszeres klubnap, nyugdíjas klubok fogadása, táncpróba, zenés</w:t>
      </w:r>
      <w:r w:rsidR="007322A4">
        <w:t>, vidám szórakoztató estek is.</w:t>
      </w:r>
      <w:r w:rsidR="00660B73">
        <w:t xml:space="preserve"> 1990 –</w:t>
      </w:r>
      <w:proofErr w:type="spellStart"/>
      <w:r w:rsidR="00660B73">
        <w:t>től</w:t>
      </w:r>
      <w:proofErr w:type="spellEnd"/>
      <w:r w:rsidR="00660B73">
        <w:t xml:space="preserve"> Művészeti fesztiválok címmel műsoros programokkal készültek, így a nagymarosi nyugdíjas klub is fogadta a nagy létszámú látogatókat a kétnapos rendezvényre, mely több éven </w:t>
      </w:r>
      <w:proofErr w:type="gramStart"/>
      <w:r w:rsidR="00660B73">
        <w:t>keresztül  szervezetten</w:t>
      </w:r>
      <w:proofErr w:type="gramEnd"/>
      <w:r w:rsidR="00660B73">
        <w:t xml:space="preserve"> működött a klub jóvoltából.</w:t>
      </w:r>
      <w:r w:rsidR="001708E6">
        <w:t xml:space="preserve"> Ugyanezen évtől jegyezhetjük az Idősek Világnapja</w:t>
      </w:r>
      <w:r w:rsidR="00660B73">
        <w:t xml:space="preserve"> </w:t>
      </w:r>
      <w:r w:rsidR="001708E6">
        <w:t xml:space="preserve">alkalmából helyi szervezésben történő </w:t>
      </w:r>
      <w:r w:rsidR="0077446E">
        <w:t xml:space="preserve">összefogást a szép korúak köszöntését, ami Mihály János </w:t>
      </w:r>
      <w:proofErr w:type="gramStart"/>
      <w:r w:rsidR="0077446E">
        <w:t>nevéhez,mint</w:t>
      </w:r>
      <w:proofErr w:type="gramEnd"/>
      <w:r w:rsidR="0077446E">
        <w:t xml:space="preserve"> kezdeményezőhöz fűződik. Az első </w:t>
      </w:r>
      <w:r w:rsidR="001708E6">
        <w:t>Terménybemutató és</w:t>
      </w:r>
      <w:r w:rsidR="00660B73">
        <w:t xml:space="preserve"> helytörténeti kiállítás szintén a nyugdíjas klub tagjainak eredményességét dicséri.</w:t>
      </w:r>
      <w:r w:rsidR="0077446E">
        <w:t xml:space="preserve"> Tánccsoportjukat </w:t>
      </w:r>
      <w:r w:rsidR="009F4DE1">
        <w:t>1996-ban alakították</w:t>
      </w:r>
      <w:r w:rsidR="0077446E">
        <w:t xml:space="preserve"> </w:t>
      </w:r>
      <w:proofErr w:type="spellStart"/>
      <w:proofErr w:type="gramStart"/>
      <w:r w:rsidR="0077446E">
        <w:t>meg</w:t>
      </w:r>
      <w:r w:rsidR="009F4DE1">
        <w:t>,</w:t>
      </w:r>
      <w:r w:rsidR="00660B73">
        <w:t>a</w:t>
      </w:r>
      <w:proofErr w:type="spellEnd"/>
      <w:proofErr w:type="gramEnd"/>
      <w:r w:rsidR="00660B73">
        <w:t xml:space="preserve"> </w:t>
      </w:r>
      <w:proofErr w:type="spellStart"/>
      <w:r w:rsidR="00660B73">
        <w:t>Die</w:t>
      </w:r>
      <w:proofErr w:type="spellEnd"/>
      <w:r w:rsidR="00660B73">
        <w:t xml:space="preserve"> </w:t>
      </w:r>
      <w:proofErr w:type="spellStart"/>
      <w:r w:rsidR="00660B73">
        <w:t>Blumen</w:t>
      </w:r>
      <w:proofErr w:type="spellEnd"/>
      <w:r w:rsidR="00660B73">
        <w:t xml:space="preserve"> </w:t>
      </w:r>
      <w:r w:rsidR="0077446E">
        <w:t xml:space="preserve">nemzetiségi </w:t>
      </w:r>
      <w:r w:rsidR="00660B73">
        <w:t>táncegyüttest,</w:t>
      </w:r>
      <w:r w:rsidR="009F4DE1">
        <w:t xml:space="preserve"> ami a mai napig működik</w:t>
      </w:r>
      <w:r w:rsidR="001708E6">
        <w:t xml:space="preserve"> és fellépéseikkel  </w:t>
      </w:r>
      <w:r w:rsidR="007322A4">
        <w:t>gyarapítják városunk jó hírnevét</w:t>
      </w:r>
      <w:r w:rsidR="001708E6">
        <w:t>.</w:t>
      </w:r>
      <w:r w:rsidR="007322A4">
        <w:t xml:space="preserve"> Ugyanakkor g</w:t>
      </w:r>
      <w:r w:rsidR="001708E6">
        <w:t>ondjuk van a betegekre, az elesettekre, de a kárpátaljai gyerekek rendszeres nyaraltatását is segítik saját</w:t>
      </w:r>
      <w:r w:rsidR="007322A4">
        <w:t xml:space="preserve"> készítésű helyi finomságokkal </w:t>
      </w:r>
      <w:proofErr w:type="gramStart"/>
      <w:r w:rsidR="001708E6">
        <w:t>süteményekkel,  mint</w:t>
      </w:r>
      <w:proofErr w:type="gramEnd"/>
      <w:r w:rsidR="001708E6">
        <w:t xml:space="preserve"> ahogy minden városi rendezvényt is. </w:t>
      </w:r>
      <w:proofErr w:type="gramStart"/>
      <w:r w:rsidR="001708E6">
        <w:t>Jól  szervezetten</w:t>
      </w:r>
      <w:proofErr w:type="gramEnd"/>
      <w:r w:rsidR="001708E6">
        <w:t xml:space="preserve"> osztják le a feladatokat és működtetik a klubbot.</w:t>
      </w:r>
      <w:r w:rsidR="00FA5383">
        <w:t xml:space="preserve"> </w:t>
      </w:r>
      <w:r w:rsidR="001708E6">
        <w:t>Van felelőse a</w:t>
      </w:r>
      <w:r w:rsidR="00FA5383">
        <w:t xml:space="preserve"> beteglátogatásnak, csoportos </w:t>
      </w:r>
      <w:proofErr w:type="spellStart"/>
      <w:proofErr w:type="gramStart"/>
      <w:r w:rsidR="001708E6">
        <w:t>nyaralásoknak,színházlátogatásoknak</w:t>
      </w:r>
      <w:proofErr w:type="gramEnd"/>
      <w:r w:rsidR="001708E6">
        <w:t>,</w:t>
      </w:r>
      <w:r w:rsidR="00FA5383">
        <w:t>tánccsoportnak,a</w:t>
      </w:r>
      <w:proofErr w:type="spellEnd"/>
      <w:r w:rsidR="00FA5383">
        <w:t xml:space="preserve"> túrázásnak,-de még az a</w:t>
      </w:r>
      <w:r>
        <w:t>sztalok megterítéséhez</w:t>
      </w:r>
      <w:r w:rsidR="00FA5383">
        <w:t xml:space="preserve"> is van</w:t>
      </w:r>
      <w:r>
        <w:t xml:space="preserve"> kijelölt személy</w:t>
      </w:r>
      <w:r w:rsidR="00FA5383">
        <w:t xml:space="preserve"> Az aktív klubéleten felül</w:t>
      </w:r>
      <w:r w:rsidR="00A26E8E">
        <w:t xml:space="preserve"> gyarapítják</w:t>
      </w:r>
      <w:r w:rsidR="007322A4">
        <w:t>,szépítik városunkat .</w:t>
      </w:r>
      <w:r w:rsidR="00A26E8E">
        <w:t>Vasút és környéke takarítás, virágültetés, rózsakert karbantartása,adományok gyűjtése,-</w:t>
      </w:r>
      <w:r w:rsidR="007322A4">
        <w:t xml:space="preserve"> </w:t>
      </w:r>
      <w:r w:rsidR="00A26E8E">
        <w:t>és még sorolhatnám.</w:t>
      </w:r>
    </w:p>
    <w:p w:rsidR="00A26E8E" w:rsidRDefault="00A26E8E">
      <w:r>
        <w:t>Minden városi rendezvényen részt vesznek, ugya</w:t>
      </w:r>
      <w:r w:rsidR="000464B4">
        <w:t>nakkor együttműködnek a civil szervezetekkel</w:t>
      </w:r>
      <w:r>
        <w:t xml:space="preserve"> és részesei</w:t>
      </w:r>
      <w:r w:rsidR="000464B4">
        <w:t>,</w:t>
      </w:r>
      <w:r>
        <w:t xml:space="preserve"> támogatói azok </w:t>
      </w:r>
      <w:proofErr w:type="gramStart"/>
      <w:r>
        <w:t>rendezvényeinek .Nem</w:t>
      </w:r>
      <w:proofErr w:type="gramEnd"/>
      <w:r>
        <w:t xml:space="preserve"> utolsó szempont és a lényege a klubnak, hogy olyan közösségi szellemben élnek,</w:t>
      </w:r>
      <w:r w:rsidR="000464B4">
        <w:t xml:space="preserve"> ami </w:t>
      </w:r>
      <w:r>
        <w:t xml:space="preserve"> a</w:t>
      </w:r>
      <w:r w:rsidR="000464B4">
        <w:t>z önzetlen</w:t>
      </w:r>
      <w:r>
        <w:t xml:space="preserve"> segítésről, összet</w:t>
      </w:r>
      <w:r w:rsidR="000464B4">
        <w:t>a</w:t>
      </w:r>
      <w:r>
        <w:t>rtás</w:t>
      </w:r>
      <w:r w:rsidR="0077446E">
        <w:t>ról</w:t>
      </w:r>
      <w:r>
        <w:t>, városunk szépítéséről , építéséről szól.</w:t>
      </w:r>
    </w:p>
    <w:p w:rsidR="0077446E" w:rsidRDefault="0077446E">
      <w:r>
        <w:t xml:space="preserve">Megérdemelt elismerést büszkén vehetik </w:t>
      </w:r>
      <w:proofErr w:type="gramStart"/>
      <w:r>
        <w:t>át,hiszen</w:t>
      </w:r>
      <w:proofErr w:type="gramEnd"/>
      <w:r>
        <w:t xml:space="preserve"> tettek, tesznek érte,amiért mindannyian tiszteletünket és köszönetünket fejezzük ki ezen jeles nap alkalmából.</w:t>
      </w:r>
    </w:p>
    <w:p w:rsidR="0077446E" w:rsidRDefault="0077446E">
      <w:r>
        <w:t xml:space="preserve">Kívánjuk, hogy egészségük, </w:t>
      </w:r>
      <w:proofErr w:type="spellStart"/>
      <w:r>
        <w:t>aktivításuk</w:t>
      </w:r>
      <w:proofErr w:type="spellEnd"/>
      <w:r>
        <w:t xml:space="preserve"> továbbra is adjon </w:t>
      </w:r>
      <w:proofErr w:type="gramStart"/>
      <w:r>
        <w:t>lehetőséget ,hogy</w:t>
      </w:r>
      <w:proofErr w:type="gramEnd"/>
      <w:r>
        <w:t xml:space="preserve"> megbecsülésünket még sokáig kifejezhessük a tagok felé, érezve az összefogás a tettrekészség erejét. Köszönj</w:t>
      </w:r>
      <w:r w:rsidR="00F51CAE">
        <w:t>ük, hogy vannak, vagytok nekünk, amit még egy rövid, néhány soros verssel szeretnék megerősíteni.</w:t>
      </w:r>
    </w:p>
    <w:p w:rsidR="001C79DB" w:rsidRDefault="001C79DB"/>
    <w:sectPr w:rsidR="001C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EB"/>
    <w:rsid w:val="0001020E"/>
    <w:rsid w:val="000464B4"/>
    <w:rsid w:val="001708E6"/>
    <w:rsid w:val="001C79DB"/>
    <w:rsid w:val="00233DCC"/>
    <w:rsid w:val="002B5939"/>
    <w:rsid w:val="0049582B"/>
    <w:rsid w:val="005F7E38"/>
    <w:rsid w:val="00660B73"/>
    <w:rsid w:val="007322A4"/>
    <w:rsid w:val="0077446E"/>
    <w:rsid w:val="007A36D4"/>
    <w:rsid w:val="00803CA6"/>
    <w:rsid w:val="008B69CF"/>
    <w:rsid w:val="009F4DE1"/>
    <w:rsid w:val="00A26E8E"/>
    <w:rsid w:val="00B740EB"/>
    <w:rsid w:val="00C12B85"/>
    <w:rsid w:val="00CA2BEE"/>
    <w:rsid w:val="00D31409"/>
    <w:rsid w:val="00F51CAE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3164E-F0B3-46BC-999A-31B476A7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36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Papp Noémi</cp:lastModifiedBy>
  <cp:revision>2</cp:revision>
  <cp:lastPrinted>2017-08-17T19:11:00Z</cp:lastPrinted>
  <dcterms:created xsi:type="dcterms:W3CDTF">2018-10-11T08:57:00Z</dcterms:created>
  <dcterms:modified xsi:type="dcterms:W3CDTF">2018-10-11T08:57:00Z</dcterms:modified>
</cp:coreProperties>
</file>