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425" w:rsidRPr="004559EF" w:rsidRDefault="008A0425" w:rsidP="004559EF">
      <w:pPr>
        <w:pStyle w:val="Listaszerbekezds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59EF">
        <w:rPr>
          <w:rFonts w:ascii="Times New Roman" w:hAnsi="Times New Roman" w:cs="Times New Roman"/>
          <w:sz w:val="24"/>
          <w:szCs w:val="24"/>
        </w:rPr>
        <w:t xml:space="preserve">melléklet a </w:t>
      </w:r>
      <w:r w:rsidR="003023A7" w:rsidRPr="004559EF">
        <w:rPr>
          <w:rFonts w:ascii="Times New Roman" w:hAnsi="Times New Roman" w:cs="Times New Roman"/>
          <w:sz w:val="24"/>
          <w:szCs w:val="24"/>
        </w:rPr>
        <w:t>6</w:t>
      </w:r>
      <w:r w:rsidRPr="004559EF">
        <w:rPr>
          <w:rFonts w:ascii="Times New Roman" w:hAnsi="Times New Roman" w:cs="Times New Roman"/>
          <w:sz w:val="24"/>
          <w:szCs w:val="24"/>
        </w:rPr>
        <w:t>/2019. (</w:t>
      </w:r>
      <w:r w:rsidR="003023A7" w:rsidRPr="004559EF">
        <w:rPr>
          <w:rFonts w:ascii="Times New Roman" w:hAnsi="Times New Roman" w:cs="Times New Roman"/>
          <w:sz w:val="24"/>
          <w:szCs w:val="24"/>
        </w:rPr>
        <w:t>IV.</w:t>
      </w:r>
      <w:r w:rsidRPr="004559EF">
        <w:rPr>
          <w:rFonts w:ascii="Times New Roman" w:hAnsi="Times New Roman" w:cs="Times New Roman"/>
          <w:sz w:val="24"/>
          <w:szCs w:val="24"/>
        </w:rPr>
        <w:t xml:space="preserve"> </w:t>
      </w:r>
      <w:r w:rsidR="003023A7" w:rsidRPr="004559EF">
        <w:rPr>
          <w:rFonts w:ascii="Times New Roman" w:hAnsi="Times New Roman" w:cs="Times New Roman"/>
          <w:sz w:val="24"/>
          <w:szCs w:val="24"/>
        </w:rPr>
        <w:t>9</w:t>
      </w:r>
      <w:r w:rsidRPr="004559EF">
        <w:rPr>
          <w:rFonts w:ascii="Times New Roman" w:hAnsi="Times New Roman" w:cs="Times New Roman"/>
          <w:sz w:val="24"/>
          <w:szCs w:val="24"/>
        </w:rPr>
        <w:t>.) önkormányzati rendelethez</w:t>
      </w:r>
    </w:p>
    <w:p w:rsidR="008A0425" w:rsidRDefault="008A0425" w:rsidP="00DC01D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01DD" w:rsidRPr="00901EDD" w:rsidRDefault="00DC01DD" w:rsidP="00DC01D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EDD">
        <w:rPr>
          <w:rFonts w:ascii="Times New Roman" w:hAnsi="Times New Roman" w:cs="Times New Roman"/>
          <w:b/>
          <w:sz w:val="24"/>
          <w:szCs w:val="24"/>
          <w:u w:val="single"/>
        </w:rPr>
        <w:t>BEHAJTÁSI ENGEDÉLY KÉRELEM</w:t>
      </w:r>
    </w:p>
    <w:p w:rsidR="00DC01DD" w:rsidRDefault="00DC01DD" w:rsidP="00DC01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425">
        <w:rPr>
          <w:rFonts w:ascii="Times New Roman" w:hAnsi="Times New Roman" w:cs="Times New Roman"/>
          <w:b/>
          <w:sz w:val="24"/>
          <w:szCs w:val="24"/>
        </w:rPr>
        <w:t>Nagymaros Város Önkormányzat közigazgatási területén lévő, súlykorlátozással érintett közutak használatához</w:t>
      </w:r>
    </w:p>
    <w:p w:rsidR="008A0425" w:rsidRPr="008A0425" w:rsidRDefault="008A0425" w:rsidP="00DC01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681"/>
        <w:gridCol w:w="1559"/>
        <w:gridCol w:w="3822"/>
      </w:tblGrid>
      <w:tr w:rsidR="00DC01DD" w:rsidRPr="00901EDD" w:rsidTr="00392190">
        <w:tc>
          <w:tcPr>
            <w:tcW w:w="2031" w:type="pct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Az igénylő neve / cégnév:</w:t>
            </w:r>
          </w:p>
        </w:tc>
        <w:tc>
          <w:tcPr>
            <w:tcW w:w="2969" w:type="pct"/>
            <w:gridSpan w:val="2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1DD" w:rsidRPr="00901EDD" w:rsidTr="00392190">
        <w:tc>
          <w:tcPr>
            <w:tcW w:w="2031" w:type="pct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Telefonszám:</w:t>
            </w:r>
          </w:p>
        </w:tc>
        <w:tc>
          <w:tcPr>
            <w:tcW w:w="2969" w:type="pct"/>
            <w:gridSpan w:val="2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1DD" w:rsidRPr="00901EDD" w:rsidTr="00392190">
        <w:tc>
          <w:tcPr>
            <w:tcW w:w="2031" w:type="pct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Lakcím / székhely / telephely:</w:t>
            </w:r>
          </w:p>
        </w:tc>
        <w:tc>
          <w:tcPr>
            <w:tcW w:w="2969" w:type="pct"/>
            <w:gridSpan w:val="2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1DD" w:rsidRPr="00901EDD" w:rsidTr="00392190">
        <w:tc>
          <w:tcPr>
            <w:tcW w:w="2031" w:type="pct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A kérelmezett útszakasz:</w:t>
            </w:r>
          </w:p>
        </w:tc>
        <w:tc>
          <w:tcPr>
            <w:tcW w:w="2969" w:type="pct"/>
            <w:gridSpan w:val="2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1DD" w:rsidRPr="00901EDD" w:rsidTr="00392190">
        <w:tc>
          <w:tcPr>
            <w:tcW w:w="2031" w:type="pct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A megközelítendő ingatlan címe / helyrajzi száma:</w:t>
            </w:r>
          </w:p>
        </w:tc>
        <w:tc>
          <w:tcPr>
            <w:tcW w:w="2969" w:type="pct"/>
            <w:gridSpan w:val="2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1DD" w:rsidRPr="00901EDD" w:rsidTr="00392190">
        <w:trPr>
          <w:trHeight w:val="174"/>
        </w:trPr>
        <w:tc>
          <w:tcPr>
            <w:tcW w:w="2031" w:type="pct"/>
            <w:vMerge w:val="restart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Az engedély érvényességének kérelmezett időtartama:</w:t>
            </w:r>
          </w:p>
        </w:tc>
        <w:tc>
          <w:tcPr>
            <w:tcW w:w="860" w:type="pct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1 alkalom</w:t>
            </w:r>
          </w:p>
        </w:tc>
        <w:tc>
          <w:tcPr>
            <w:tcW w:w="2109" w:type="pct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20.../...../…..</w:t>
            </w:r>
          </w:p>
        </w:tc>
      </w:tr>
      <w:tr w:rsidR="00DC01DD" w:rsidRPr="00901EDD" w:rsidTr="00392190">
        <w:trPr>
          <w:trHeight w:val="172"/>
        </w:trPr>
        <w:tc>
          <w:tcPr>
            <w:tcW w:w="2031" w:type="pct"/>
            <w:vMerge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5 nap</w:t>
            </w:r>
          </w:p>
        </w:tc>
        <w:tc>
          <w:tcPr>
            <w:tcW w:w="2109" w:type="pct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20…/…../….. – 20…/…../…..</w:t>
            </w:r>
          </w:p>
        </w:tc>
      </w:tr>
      <w:tr w:rsidR="00DC01DD" w:rsidRPr="00901EDD" w:rsidTr="00392190">
        <w:trPr>
          <w:trHeight w:val="172"/>
        </w:trPr>
        <w:tc>
          <w:tcPr>
            <w:tcW w:w="2031" w:type="pct"/>
            <w:vMerge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30 nap</w:t>
            </w:r>
          </w:p>
        </w:tc>
        <w:tc>
          <w:tcPr>
            <w:tcW w:w="2109" w:type="pct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20…/…../….. – 20…/…../…..</w:t>
            </w:r>
          </w:p>
        </w:tc>
      </w:tr>
      <w:tr w:rsidR="00DC01DD" w:rsidRPr="00901EDD" w:rsidTr="00392190">
        <w:trPr>
          <w:trHeight w:val="172"/>
        </w:trPr>
        <w:tc>
          <w:tcPr>
            <w:tcW w:w="2031" w:type="pct"/>
            <w:vMerge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DC01DD" w:rsidRPr="00FE2D85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D85">
              <w:rPr>
                <w:rFonts w:ascii="Times New Roman" w:hAnsi="Times New Roman" w:cs="Times New Roman"/>
                <w:sz w:val="24"/>
                <w:szCs w:val="24"/>
              </w:rPr>
              <w:t>1 év</w:t>
            </w:r>
          </w:p>
        </w:tc>
        <w:tc>
          <w:tcPr>
            <w:tcW w:w="2109" w:type="pct"/>
          </w:tcPr>
          <w:p w:rsidR="00DC01DD" w:rsidRPr="00FE2D85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D85">
              <w:rPr>
                <w:rFonts w:ascii="Times New Roman" w:hAnsi="Times New Roman" w:cs="Times New Roman"/>
                <w:sz w:val="24"/>
                <w:szCs w:val="24"/>
              </w:rPr>
              <w:t>20…/…../….. – 20…/…../…..</w:t>
            </w:r>
          </w:p>
        </w:tc>
      </w:tr>
      <w:tr w:rsidR="00DC01DD" w:rsidRPr="00901EDD" w:rsidTr="00392190">
        <w:tc>
          <w:tcPr>
            <w:tcW w:w="2031" w:type="pct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A gépjármű tulajdonosa / üzemben tartója:</w:t>
            </w:r>
          </w:p>
        </w:tc>
        <w:tc>
          <w:tcPr>
            <w:tcW w:w="2969" w:type="pct"/>
            <w:gridSpan w:val="2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1DD" w:rsidRPr="00901EDD" w:rsidTr="00392190">
        <w:tc>
          <w:tcPr>
            <w:tcW w:w="2031" w:type="pct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A gépjármű forgalmi rendszáma / hatósági jelzése / azonosítója:</w:t>
            </w:r>
          </w:p>
        </w:tc>
        <w:tc>
          <w:tcPr>
            <w:tcW w:w="2969" w:type="pct"/>
            <w:gridSpan w:val="2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1DD" w:rsidRPr="00901EDD" w:rsidTr="00392190">
        <w:tc>
          <w:tcPr>
            <w:tcW w:w="2031" w:type="pct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A jármű megengedett legnagyobb össztömege:</w:t>
            </w:r>
          </w:p>
        </w:tc>
        <w:tc>
          <w:tcPr>
            <w:tcW w:w="2969" w:type="pct"/>
            <w:gridSpan w:val="2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1DD" w:rsidRPr="00901EDD" w:rsidTr="00392190">
        <w:tc>
          <w:tcPr>
            <w:tcW w:w="2031" w:type="pct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A jármű kategóriája:</w:t>
            </w:r>
          </w:p>
        </w:tc>
        <w:tc>
          <w:tcPr>
            <w:tcW w:w="2969" w:type="pct"/>
            <w:gridSpan w:val="2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1DD" w:rsidRPr="00901EDD" w:rsidTr="00392190">
        <w:tc>
          <w:tcPr>
            <w:tcW w:w="2031" w:type="pct"/>
          </w:tcPr>
          <w:p w:rsidR="00DC01DD" w:rsidRPr="00901EDD" w:rsidRDefault="00DC01DD" w:rsidP="008A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 xml:space="preserve">A behajtási engedély kiadását a </w:t>
            </w:r>
            <w:r w:rsidR="008A042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8A04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A0425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A04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A04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A0425">
              <w:rPr>
                <w:rFonts w:ascii="Times New Roman" w:hAnsi="Times New Roman" w:cs="Times New Roman"/>
                <w:sz w:val="24"/>
                <w:szCs w:val="24"/>
              </w:rPr>
              <w:t>önkormányzati</w:t>
            </w: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 xml:space="preserve"> rendeletben foglaltak figyelembevételével az alábbi indokok alapján kérem:</w:t>
            </w:r>
          </w:p>
        </w:tc>
        <w:tc>
          <w:tcPr>
            <w:tcW w:w="2969" w:type="pct"/>
            <w:gridSpan w:val="2"/>
          </w:tcPr>
          <w:p w:rsidR="00DC01DD" w:rsidRPr="00901EDD" w:rsidRDefault="00DC01DD" w:rsidP="0039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1DD" w:rsidRPr="00901EDD" w:rsidTr="00392190">
        <w:tc>
          <w:tcPr>
            <w:tcW w:w="5000" w:type="pct"/>
            <w:gridSpan w:val="3"/>
          </w:tcPr>
          <w:p w:rsidR="008A0425" w:rsidRDefault="008A0425" w:rsidP="008A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25">
              <w:rPr>
                <w:rFonts w:ascii="Times New Roman" w:hAnsi="Times New Roman" w:cs="Times New Roman"/>
                <w:b/>
                <w:sz w:val="24"/>
                <w:szCs w:val="24"/>
              </w:rPr>
              <w:t>A kérelem benyújtásával tudomásul veszem az alábbiakat, egyúttal hozzájárulok, hogy a kérelmen megadott adataimat az engedélyező hatóság a kérelem elbírálásához legfeljebb az engedély időtartama alatt kezelje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01DD" w:rsidRPr="00901EDD" w:rsidRDefault="00DC01DD" w:rsidP="008A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 xml:space="preserve">A behajtási engedély díjköteles, az aktuális díjakat a </w:t>
            </w:r>
            <w:r w:rsidR="003023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8A04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3023A7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023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 xml:space="preserve"> önkormányzati rendelet 3. mellék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ete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tartalmazza</w:t>
            </w: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. Az útban okozott károkat és szennyeződéseket a munkák végeztével helyre kell állítani, illetve el kell takarítani. A munkálatok ideje alatt biztosítani kell a mentő, tűzoltó és egyéb közfeladatot ellátó gépjárművek közlekedését. Az állandó lakók számára biztosítani kell az életvitelhez és munkába járáshoz szükséges közlekedést.</w:t>
            </w:r>
          </w:p>
        </w:tc>
      </w:tr>
    </w:tbl>
    <w:p w:rsidR="00DC01DD" w:rsidRPr="00901EDD" w:rsidRDefault="00DC01DD" w:rsidP="00DC01DD">
      <w:pPr>
        <w:rPr>
          <w:rFonts w:ascii="Times New Roman" w:hAnsi="Times New Roman" w:cs="Times New Roman"/>
          <w:sz w:val="24"/>
          <w:szCs w:val="24"/>
        </w:rPr>
      </w:pPr>
    </w:p>
    <w:p w:rsidR="00DC01DD" w:rsidRPr="00901EDD" w:rsidRDefault="00DC01DD" w:rsidP="00DC01DD">
      <w:pPr>
        <w:rPr>
          <w:rFonts w:ascii="Times New Roman" w:hAnsi="Times New Roman" w:cs="Times New Roman"/>
          <w:sz w:val="24"/>
          <w:szCs w:val="24"/>
        </w:rPr>
      </w:pPr>
    </w:p>
    <w:p w:rsidR="00DC01DD" w:rsidRPr="00901EDD" w:rsidRDefault="00DC01DD" w:rsidP="00DC01DD">
      <w:pPr>
        <w:rPr>
          <w:rFonts w:ascii="Times New Roman" w:hAnsi="Times New Roman" w:cs="Times New Roman"/>
          <w:sz w:val="24"/>
          <w:szCs w:val="24"/>
        </w:rPr>
      </w:pPr>
      <w:r w:rsidRPr="00901EDD">
        <w:rPr>
          <w:rFonts w:ascii="Times New Roman" w:hAnsi="Times New Roman" w:cs="Times New Roman"/>
          <w:sz w:val="24"/>
          <w:szCs w:val="24"/>
        </w:rPr>
        <w:t>Nagymaros, 20…… / ………. / ……………</w:t>
      </w:r>
      <w:r w:rsidRPr="00901EDD"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DC01DD" w:rsidRDefault="00DC01DD" w:rsidP="00DC01DD">
      <w:pPr>
        <w:rPr>
          <w:rFonts w:ascii="Times New Roman" w:hAnsi="Times New Roman" w:cs="Times New Roman"/>
          <w:sz w:val="24"/>
          <w:szCs w:val="24"/>
        </w:rPr>
      </w:pPr>
      <w:r w:rsidRPr="00901EDD"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901EDD"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  <w:t>kérelmező</w:t>
      </w:r>
    </w:p>
    <w:sectPr w:rsidR="00DC01DD" w:rsidSect="004C2BAF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C87" w:rsidRDefault="00701C87" w:rsidP="00701C87">
      <w:pPr>
        <w:spacing w:after="0" w:line="240" w:lineRule="auto"/>
      </w:pPr>
      <w:r>
        <w:separator/>
      </w:r>
    </w:p>
  </w:endnote>
  <w:endnote w:type="continuationSeparator" w:id="0">
    <w:p w:rsidR="00701C87" w:rsidRDefault="00701C87" w:rsidP="00701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C87" w:rsidRPr="00701C87" w:rsidRDefault="00701C87">
    <w:pPr>
      <w:pStyle w:val="llb"/>
      <w:jc w:val="center"/>
      <w:rPr>
        <w:rFonts w:ascii="Times New Roman" w:hAnsi="Times New Roman" w:cs="Times New Roman"/>
        <w:sz w:val="20"/>
      </w:rPr>
    </w:pPr>
  </w:p>
  <w:p w:rsidR="00701C87" w:rsidRDefault="00701C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C87" w:rsidRDefault="00701C87" w:rsidP="00701C87">
      <w:pPr>
        <w:spacing w:after="0" w:line="240" w:lineRule="auto"/>
      </w:pPr>
      <w:r>
        <w:separator/>
      </w:r>
    </w:p>
  </w:footnote>
  <w:footnote w:type="continuationSeparator" w:id="0">
    <w:p w:rsidR="00701C87" w:rsidRDefault="00701C87" w:rsidP="00701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4FC1"/>
    <w:multiLevelType w:val="hybridMultilevel"/>
    <w:tmpl w:val="4EE872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A5F5E"/>
    <w:multiLevelType w:val="multilevel"/>
    <w:tmpl w:val="E370D9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DB4F44"/>
    <w:multiLevelType w:val="hybridMultilevel"/>
    <w:tmpl w:val="87B6EAF0"/>
    <w:lvl w:ilvl="0" w:tplc="040E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03165"/>
    <w:multiLevelType w:val="hybridMultilevel"/>
    <w:tmpl w:val="FE0A7C3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95037"/>
    <w:multiLevelType w:val="hybridMultilevel"/>
    <w:tmpl w:val="D55E10C4"/>
    <w:lvl w:ilvl="0" w:tplc="085271CA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52F3"/>
    <w:multiLevelType w:val="hybridMultilevel"/>
    <w:tmpl w:val="ED044A0C"/>
    <w:lvl w:ilvl="0" w:tplc="4C64043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461E4"/>
    <w:multiLevelType w:val="hybridMultilevel"/>
    <w:tmpl w:val="80E0A6C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B241E"/>
    <w:multiLevelType w:val="hybridMultilevel"/>
    <w:tmpl w:val="299227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73BCF"/>
    <w:multiLevelType w:val="hybridMultilevel"/>
    <w:tmpl w:val="BB54FD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F85"/>
    <w:rsid w:val="00014343"/>
    <w:rsid w:val="000315FB"/>
    <w:rsid w:val="00055FCD"/>
    <w:rsid w:val="0006006A"/>
    <w:rsid w:val="0006172D"/>
    <w:rsid w:val="00094590"/>
    <w:rsid w:val="000E26B7"/>
    <w:rsid w:val="00110B8A"/>
    <w:rsid w:val="0014650D"/>
    <w:rsid w:val="00177363"/>
    <w:rsid w:val="001E6E55"/>
    <w:rsid w:val="001E6F45"/>
    <w:rsid w:val="001F5743"/>
    <w:rsid w:val="00201B54"/>
    <w:rsid w:val="00227614"/>
    <w:rsid w:val="00256C5D"/>
    <w:rsid w:val="0026062A"/>
    <w:rsid w:val="00272ACB"/>
    <w:rsid w:val="002800BF"/>
    <w:rsid w:val="002B72CE"/>
    <w:rsid w:val="002C3EC2"/>
    <w:rsid w:val="003023A7"/>
    <w:rsid w:val="00346AC0"/>
    <w:rsid w:val="00374A1E"/>
    <w:rsid w:val="00386CD9"/>
    <w:rsid w:val="00416DA6"/>
    <w:rsid w:val="00420AA9"/>
    <w:rsid w:val="00431DEC"/>
    <w:rsid w:val="004532B7"/>
    <w:rsid w:val="004559EF"/>
    <w:rsid w:val="004B5DE0"/>
    <w:rsid w:val="004C2BAF"/>
    <w:rsid w:val="00511007"/>
    <w:rsid w:val="00525000"/>
    <w:rsid w:val="005A36D9"/>
    <w:rsid w:val="005B717B"/>
    <w:rsid w:val="005E43BB"/>
    <w:rsid w:val="006420AB"/>
    <w:rsid w:val="0065018E"/>
    <w:rsid w:val="006603D1"/>
    <w:rsid w:val="00701C87"/>
    <w:rsid w:val="00707DFA"/>
    <w:rsid w:val="007112F6"/>
    <w:rsid w:val="00735ACF"/>
    <w:rsid w:val="00755766"/>
    <w:rsid w:val="007F4C2E"/>
    <w:rsid w:val="007F62EA"/>
    <w:rsid w:val="008637E3"/>
    <w:rsid w:val="00874FB6"/>
    <w:rsid w:val="008A0425"/>
    <w:rsid w:val="008D011D"/>
    <w:rsid w:val="008D1EEE"/>
    <w:rsid w:val="008E191D"/>
    <w:rsid w:val="008F0FA5"/>
    <w:rsid w:val="00901EDD"/>
    <w:rsid w:val="00922BAD"/>
    <w:rsid w:val="009D7FE0"/>
    <w:rsid w:val="009E7498"/>
    <w:rsid w:val="00A21A13"/>
    <w:rsid w:val="00B23900"/>
    <w:rsid w:val="00B342CD"/>
    <w:rsid w:val="00B47C79"/>
    <w:rsid w:val="00B909B1"/>
    <w:rsid w:val="00BC170C"/>
    <w:rsid w:val="00BE399E"/>
    <w:rsid w:val="00BE56AF"/>
    <w:rsid w:val="00C56201"/>
    <w:rsid w:val="00CB3A9C"/>
    <w:rsid w:val="00D12790"/>
    <w:rsid w:val="00D516E8"/>
    <w:rsid w:val="00D740E4"/>
    <w:rsid w:val="00D865B9"/>
    <w:rsid w:val="00D90ED8"/>
    <w:rsid w:val="00D9441D"/>
    <w:rsid w:val="00DC01DD"/>
    <w:rsid w:val="00E040F5"/>
    <w:rsid w:val="00E10468"/>
    <w:rsid w:val="00E656DC"/>
    <w:rsid w:val="00E675DB"/>
    <w:rsid w:val="00ED34B3"/>
    <w:rsid w:val="00EF71F8"/>
    <w:rsid w:val="00F377C7"/>
    <w:rsid w:val="00F574B9"/>
    <w:rsid w:val="00F57DBE"/>
    <w:rsid w:val="00F97AAC"/>
    <w:rsid w:val="00FD615E"/>
    <w:rsid w:val="00FE4CF5"/>
    <w:rsid w:val="00FE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5ABB"/>
  <w15:chartTrackingRefBased/>
  <w15:docId w15:val="{7BFB4918-7B73-4512-A30D-23BB2088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E5F85"/>
    <w:pPr>
      <w:ind w:left="720"/>
      <w:contextualSpacing/>
    </w:pPr>
  </w:style>
  <w:style w:type="table" w:styleId="Rcsostblzat">
    <w:name w:val="Table Grid"/>
    <w:basedOn w:val="Normltblzat"/>
    <w:uiPriority w:val="39"/>
    <w:rsid w:val="0022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rsid w:val="0006172D"/>
    <w:rPr>
      <w:rFonts w:ascii="Times New Roman" w:hAnsi="Times New Roman" w:cs="Times New Roman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6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6CD9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701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C87"/>
  </w:style>
  <w:style w:type="paragraph" w:styleId="llb">
    <w:name w:val="footer"/>
    <w:basedOn w:val="Norml"/>
    <w:link w:val="llbChar"/>
    <w:uiPriority w:val="99"/>
    <w:unhideWhenUsed/>
    <w:rsid w:val="00701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Tölgyes</dc:creator>
  <cp:keywords/>
  <dc:description/>
  <cp:lastModifiedBy>Horváth Béla</cp:lastModifiedBy>
  <cp:revision>2</cp:revision>
  <cp:lastPrinted>2019-04-09T06:14:00Z</cp:lastPrinted>
  <dcterms:created xsi:type="dcterms:W3CDTF">2019-04-12T07:33:00Z</dcterms:created>
  <dcterms:modified xsi:type="dcterms:W3CDTF">2019-04-12T07:33:00Z</dcterms:modified>
</cp:coreProperties>
</file>