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E7D7" w14:textId="77777777" w:rsidR="008B78CC" w:rsidRPr="007533A8" w:rsidRDefault="008B78CC" w:rsidP="008B78CC">
      <w:pPr>
        <w:spacing w:line="360" w:lineRule="auto"/>
        <w:jc w:val="both"/>
      </w:pPr>
      <w:r>
        <w:t>Szálláshely-</w:t>
      </w:r>
      <w:r w:rsidRPr="007533A8">
        <w:t xml:space="preserve">szolgáltató neve: </w:t>
      </w:r>
      <w:r w:rsidRPr="007533A8">
        <w:tab/>
        <w:t>………</w:t>
      </w:r>
      <w:proofErr w:type="gramStart"/>
      <w:r w:rsidRPr="007533A8">
        <w:t>…….</w:t>
      </w:r>
      <w:proofErr w:type="gramEnd"/>
      <w:r w:rsidRPr="007533A8">
        <w:t xml:space="preserve">……………………………… </w:t>
      </w:r>
    </w:p>
    <w:p w14:paraId="3CBED8FB" w14:textId="77777777" w:rsidR="008B78CC" w:rsidRPr="007533A8" w:rsidRDefault="008B78CC" w:rsidP="008B78CC">
      <w:pPr>
        <w:spacing w:line="360" w:lineRule="auto"/>
        <w:jc w:val="both"/>
      </w:pPr>
      <w:r w:rsidRPr="007533A8">
        <w:tab/>
      </w:r>
      <w:r w:rsidRPr="007533A8">
        <w:tab/>
      </w:r>
      <w:r>
        <w:t xml:space="preserve">      </w:t>
      </w:r>
      <w:r w:rsidRPr="007533A8">
        <w:t xml:space="preserve">székhelye: </w:t>
      </w:r>
      <w:r>
        <w:tab/>
      </w:r>
      <w:r w:rsidRPr="007533A8">
        <w:t xml:space="preserve">…………………………………………….           </w:t>
      </w:r>
    </w:p>
    <w:p w14:paraId="0096DFAB" w14:textId="77777777" w:rsidR="008B78CC" w:rsidRPr="007533A8" w:rsidRDefault="008B78CC" w:rsidP="008B78CC">
      <w:pPr>
        <w:spacing w:line="360" w:lineRule="auto"/>
        <w:jc w:val="center"/>
      </w:pPr>
    </w:p>
    <w:p w14:paraId="370F455D" w14:textId="77777777" w:rsidR="008B78CC" w:rsidRPr="007533A8" w:rsidRDefault="008B78CC" w:rsidP="008B78CC">
      <w:pPr>
        <w:jc w:val="center"/>
        <w:rPr>
          <w:b/>
        </w:rPr>
      </w:pPr>
    </w:p>
    <w:p w14:paraId="5FE4DB00" w14:textId="77777777" w:rsidR="008B78CC" w:rsidRPr="007533A8" w:rsidRDefault="008B78CC" w:rsidP="008B78CC">
      <w:pPr>
        <w:jc w:val="center"/>
        <w:rPr>
          <w:b/>
        </w:rPr>
      </w:pPr>
    </w:p>
    <w:p w14:paraId="69B2689D" w14:textId="77777777" w:rsidR="008B78CC" w:rsidRPr="007533A8" w:rsidRDefault="008B78CC" w:rsidP="008B78CC">
      <w:pPr>
        <w:jc w:val="center"/>
        <w:rPr>
          <w:b/>
        </w:rPr>
      </w:pPr>
      <w:r w:rsidRPr="007533A8">
        <w:rPr>
          <w:b/>
        </w:rPr>
        <w:t>1. KAPACITÁSADATOK</w:t>
      </w:r>
    </w:p>
    <w:p w14:paraId="7C643229" w14:textId="77777777" w:rsidR="008B78CC" w:rsidRPr="007533A8" w:rsidRDefault="008B78CC" w:rsidP="008B78CC">
      <w:pPr>
        <w:jc w:val="center"/>
        <w:rPr>
          <w:b/>
        </w:rPr>
      </w:pPr>
      <w:r w:rsidRPr="007533A8">
        <w:rPr>
          <w:b/>
        </w:rPr>
        <w:t xml:space="preserve">2020. </w:t>
      </w:r>
    </w:p>
    <w:p w14:paraId="2AE55B03" w14:textId="77777777" w:rsidR="008B78CC" w:rsidRPr="007533A8" w:rsidRDefault="008B78CC" w:rsidP="008B78C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26"/>
        <w:gridCol w:w="1295"/>
        <w:gridCol w:w="1404"/>
      </w:tblGrid>
      <w:tr w:rsidR="008B78CC" w:rsidRPr="007533A8" w14:paraId="15395805" w14:textId="77777777" w:rsidTr="00003C66">
        <w:tc>
          <w:tcPr>
            <w:tcW w:w="2037" w:type="dxa"/>
            <w:shd w:val="clear" w:color="auto" w:fill="auto"/>
          </w:tcPr>
          <w:p w14:paraId="3BE14F57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4DADA0DC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Szállástípus</w:t>
            </w:r>
          </w:p>
          <w:p w14:paraId="1900F31D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326" w:type="dxa"/>
            <w:shd w:val="clear" w:color="auto" w:fill="auto"/>
          </w:tcPr>
          <w:p w14:paraId="547B552F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1A7FC804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szobák száma</w:t>
            </w:r>
          </w:p>
        </w:tc>
        <w:tc>
          <w:tcPr>
            <w:tcW w:w="1295" w:type="dxa"/>
            <w:shd w:val="clear" w:color="auto" w:fill="auto"/>
          </w:tcPr>
          <w:p w14:paraId="3328F00F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448E488A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ágyak száma</w:t>
            </w:r>
          </w:p>
        </w:tc>
        <w:tc>
          <w:tcPr>
            <w:tcW w:w="1404" w:type="dxa"/>
            <w:shd w:val="clear" w:color="auto" w:fill="auto"/>
          </w:tcPr>
          <w:p w14:paraId="2181AEDA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071D9713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férőhelyek száma</w:t>
            </w:r>
          </w:p>
        </w:tc>
      </w:tr>
      <w:tr w:rsidR="008B78CC" w:rsidRPr="007533A8" w14:paraId="696D359A" w14:textId="77777777" w:rsidTr="00003C66">
        <w:tc>
          <w:tcPr>
            <w:tcW w:w="2037" w:type="dxa"/>
            <w:shd w:val="clear" w:color="auto" w:fill="auto"/>
          </w:tcPr>
          <w:p w14:paraId="53F2806C" w14:textId="77777777" w:rsidR="008B78CC" w:rsidRPr="007533A8" w:rsidRDefault="008B78CC" w:rsidP="00003C66">
            <w:pPr>
              <w:jc w:val="center"/>
            </w:pPr>
          </w:p>
          <w:p w14:paraId="19358973" w14:textId="77777777" w:rsidR="008B78CC" w:rsidRPr="007533A8" w:rsidRDefault="008B78CC" w:rsidP="00003C66">
            <w:pPr>
              <w:jc w:val="center"/>
            </w:pPr>
            <w:r w:rsidRPr="007533A8">
              <w:t>magánszálláshely</w:t>
            </w:r>
          </w:p>
          <w:p w14:paraId="35E6CEEE" w14:textId="77777777" w:rsidR="008B78CC" w:rsidRPr="007533A8" w:rsidRDefault="008B78CC" w:rsidP="00003C66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729D453E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167651FD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14:paraId="54341121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6C81FDFF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404" w:type="dxa"/>
            <w:shd w:val="clear" w:color="auto" w:fill="auto"/>
          </w:tcPr>
          <w:p w14:paraId="51FA05C3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7FBBF9DB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</w:tr>
      <w:tr w:rsidR="008B78CC" w:rsidRPr="007533A8" w14:paraId="7431646F" w14:textId="77777777" w:rsidTr="00003C66">
        <w:tc>
          <w:tcPr>
            <w:tcW w:w="2037" w:type="dxa"/>
            <w:shd w:val="clear" w:color="auto" w:fill="auto"/>
          </w:tcPr>
          <w:p w14:paraId="1DAE3648" w14:textId="77777777" w:rsidR="008B78CC" w:rsidRPr="007533A8" w:rsidRDefault="008B78CC" w:rsidP="00003C66">
            <w:pPr>
              <w:jc w:val="center"/>
            </w:pPr>
          </w:p>
          <w:p w14:paraId="3F6519C2" w14:textId="77777777" w:rsidR="008B78CC" w:rsidRPr="007533A8" w:rsidRDefault="008B78CC" w:rsidP="00003C66">
            <w:pPr>
              <w:jc w:val="center"/>
            </w:pPr>
            <w:r w:rsidRPr="007533A8">
              <w:t>egyéb szálláshely</w:t>
            </w:r>
          </w:p>
          <w:p w14:paraId="249A0AC2" w14:textId="77777777" w:rsidR="008B78CC" w:rsidRPr="007533A8" w:rsidRDefault="008B78CC" w:rsidP="00003C66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449B81CD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1CCF80B3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14:paraId="5F8903BB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2660F952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404" w:type="dxa"/>
            <w:shd w:val="clear" w:color="auto" w:fill="auto"/>
          </w:tcPr>
          <w:p w14:paraId="71499734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2F3A8C9E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</w:tr>
    </w:tbl>
    <w:p w14:paraId="25E6EAC4" w14:textId="77777777" w:rsidR="008B78CC" w:rsidRPr="007533A8" w:rsidRDefault="008B78CC" w:rsidP="008B78CC">
      <w:pPr>
        <w:jc w:val="both"/>
        <w:rPr>
          <w:b/>
        </w:rPr>
      </w:pPr>
    </w:p>
    <w:p w14:paraId="26C91F2C" w14:textId="77777777" w:rsidR="008B78CC" w:rsidRPr="007533A8" w:rsidRDefault="008B78CC" w:rsidP="008B78CC">
      <w:pPr>
        <w:jc w:val="both"/>
        <w:rPr>
          <w:b/>
        </w:rPr>
      </w:pPr>
    </w:p>
    <w:p w14:paraId="0CBD96C8" w14:textId="77777777" w:rsidR="008B78CC" w:rsidRDefault="008B78CC" w:rsidP="008B78CC">
      <w:pPr>
        <w:jc w:val="both"/>
        <w:rPr>
          <w:b/>
        </w:rPr>
      </w:pPr>
    </w:p>
    <w:p w14:paraId="604E282F" w14:textId="77777777" w:rsidR="008B78CC" w:rsidRPr="007533A8" w:rsidRDefault="008B78CC" w:rsidP="008B78CC">
      <w:pPr>
        <w:jc w:val="both"/>
        <w:rPr>
          <w:b/>
        </w:rPr>
      </w:pPr>
    </w:p>
    <w:p w14:paraId="31686F63" w14:textId="77777777" w:rsidR="008B78CC" w:rsidRPr="007533A8" w:rsidRDefault="008B78CC" w:rsidP="008B78CC">
      <w:pPr>
        <w:jc w:val="center"/>
        <w:rPr>
          <w:b/>
        </w:rPr>
      </w:pPr>
      <w:r w:rsidRPr="007533A8">
        <w:rPr>
          <w:b/>
        </w:rPr>
        <w:t>2. ÉVES VENDÉGFORGALMI ADATOK</w:t>
      </w:r>
    </w:p>
    <w:p w14:paraId="0E85FA6A" w14:textId="77777777" w:rsidR="008B78CC" w:rsidRPr="007533A8" w:rsidRDefault="008B78CC" w:rsidP="008B78CC">
      <w:pPr>
        <w:jc w:val="center"/>
        <w:rPr>
          <w:b/>
        </w:rPr>
      </w:pPr>
      <w:r w:rsidRPr="007533A8">
        <w:rPr>
          <w:b/>
        </w:rPr>
        <w:t>(2020. ÉV EGÉSZÉRE VONATKOZÓAN)</w:t>
      </w:r>
    </w:p>
    <w:p w14:paraId="44E478FE" w14:textId="77777777" w:rsidR="008B78CC" w:rsidRPr="007533A8" w:rsidRDefault="008B78CC" w:rsidP="008B78CC">
      <w:pPr>
        <w:jc w:val="both"/>
        <w:rPr>
          <w:b/>
        </w:rPr>
      </w:pPr>
    </w:p>
    <w:p w14:paraId="0C0282DE" w14:textId="77777777" w:rsidR="008B78CC" w:rsidRPr="007533A8" w:rsidRDefault="008B78CC" w:rsidP="008B78CC">
      <w:pPr>
        <w:jc w:val="both"/>
        <w:rPr>
          <w:b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134"/>
        <w:gridCol w:w="1134"/>
        <w:gridCol w:w="1134"/>
        <w:gridCol w:w="1134"/>
        <w:gridCol w:w="1134"/>
        <w:gridCol w:w="1276"/>
      </w:tblGrid>
      <w:tr w:rsidR="008B78CC" w:rsidRPr="007533A8" w14:paraId="73F052EA" w14:textId="77777777" w:rsidTr="00003C66">
        <w:tc>
          <w:tcPr>
            <w:tcW w:w="2165" w:type="dxa"/>
            <w:vMerge w:val="restart"/>
            <w:shd w:val="clear" w:color="auto" w:fill="auto"/>
          </w:tcPr>
          <w:p w14:paraId="576322EA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113F418E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Szállástípus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2C29032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Vendégek száma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D229D10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Vendégéjszakák száma</w:t>
            </w:r>
          </w:p>
        </w:tc>
      </w:tr>
      <w:tr w:rsidR="008B78CC" w:rsidRPr="007533A8" w14:paraId="4CBF7CF9" w14:textId="77777777" w:rsidTr="00003C66">
        <w:trPr>
          <w:trHeight w:val="445"/>
        </w:trPr>
        <w:tc>
          <w:tcPr>
            <w:tcW w:w="2165" w:type="dxa"/>
            <w:vMerge/>
            <w:shd w:val="clear" w:color="auto" w:fill="auto"/>
          </w:tcPr>
          <w:p w14:paraId="65A9CE9F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E688E17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4C1FEA83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külföldi</w:t>
            </w:r>
          </w:p>
        </w:tc>
        <w:tc>
          <w:tcPr>
            <w:tcW w:w="1134" w:type="dxa"/>
            <w:shd w:val="clear" w:color="auto" w:fill="auto"/>
          </w:tcPr>
          <w:p w14:paraId="7F747B7A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32B1F9FF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belföldi</w:t>
            </w:r>
          </w:p>
        </w:tc>
        <w:tc>
          <w:tcPr>
            <w:tcW w:w="1134" w:type="dxa"/>
          </w:tcPr>
          <w:p w14:paraId="70D07D15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095B797B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összesen</w:t>
            </w:r>
          </w:p>
        </w:tc>
        <w:tc>
          <w:tcPr>
            <w:tcW w:w="1134" w:type="dxa"/>
            <w:shd w:val="clear" w:color="auto" w:fill="auto"/>
          </w:tcPr>
          <w:p w14:paraId="15501810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3CB7D004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külföldi</w:t>
            </w:r>
          </w:p>
        </w:tc>
        <w:tc>
          <w:tcPr>
            <w:tcW w:w="1134" w:type="dxa"/>
            <w:shd w:val="clear" w:color="auto" w:fill="auto"/>
          </w:tcPr>
          <w:p w14:paraId="72B3F7C0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7D3479D5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belföldi</w:t>
            </w:r>
          </w:p>
        </w:tc>
        <w:tc>
          <w:tcPr>
            <w:tcW w:w="1276" w:type="dxa"/>
          </w:tcPr>
          <w:p w14:paraId="6132CE99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752CA4E9" w14:textId="77777777" w:rsidR="008B78CC" w:rsidRPr="007533A8" w:rsidRDefault="008B78CC" w:rsidP="00003C66">
            <w:pPr>
              <w:jc w:val="center"/>
              <w:rPr>
                <w:b/>
              </w:rPr>
            </w:pPr>
            <w:r w:rsidRPr="007533A8">
              <w:rPr>
                <w:b/>
              </w:rPr>
              <w:t>összesen</w:t>
            </w:r>
          </w:p>
        </w:tc>
      </w:tr>
      <w:tr w:rsidR="008B78CC" w:rsidRPr="007533A8" w14:paraId="002234A4" w14:textId="77777777" w:rsidTr="00003C66">
        <w:tc>
          <w:tcPr>
            <w:tcW w:w="2165" w:type="dxa"/>
            <w:shd w:val="clear" w:color="auto" w:fill="auto"/>
          </w:tcPr>
          <w:p w14:paraId="692A3FE2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14E1C2BB" w14:textId="77777777" w:rsidR="008B78CC" w:rsidRPr="007533A8" w:rsidRDefault="008B78CC" w:rsidP="00003C66">
            <w:pPr>
              <w:jc w:val="center"/>
            </w:pPr>
            <w:r w:rsidRPr="007533A8">
              <w:t>magánszálláshely</w:t>
            </w:r>
          </w:p>
          <w:p w14:paraId="33F83C8D" w14:textId="77777777" w:rsidR="008B78CC" w:rsidRPr="007533A8" w:rsidRDefault="008B78CC" w:rsidP="00003C6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37C50A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8EE5FA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0197D64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EC2971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E8BCC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245F057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</w:tr>
      <w:tr w:rsidR="008B78CC" w:rsidRPr="007533A8" w14:paraId="3616CA81" w14:textId="77777777" w:rsidTr="00003C66">
        <w:tc>
          <w:tcPr>
            <w:tcW w:w="2165" w:type="dxa"/>
            <w:shd w:val="clear" w:color="auto" w:fill="auto"/>
          </w:tcPr>
          <w:p w14:paraId="3B4A34F2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  <w:p w14:paraId="28DDF8B1" w14:textId="77777777" w:rsidR="008B78CC" w:rsidRPr="007533A8" w:rsidRDefault="008B78CC" w:rsidP="00003C66">
            <w:pPr>
              <w:jc w:val="center"/>
            </w:pPr>
            <w:r w:rsidRPr="007533A8">
              <w:t>egyéb szálláshely</w:t>
            </w:r>
          </w:p>
          <w:p w14:paraId="669A58D1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4E44CF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28ED8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81EBF8C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737DA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65F70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5584332" w14:textId="77777777" w:rsidR="008B78CC" w:rsidRPr="007533A8" w:rsidRDefault="008B78CC" w:rsidP="00003C66">
            <w:pPr>
              <w:jc w:val="center"/>
              <w:rPr>
                <w:b/>
              </w:rPr>
            </w:pPr>
          </w:p>
        </w:tc>
      </w:tr>
    </w:tbl>
    <w:p w14:paraId="23637B93" w14:textId="77777777" w:rsidR="008B78CC" w:rsidRPr="007533A8" w:rsidRDefault="008B78CC" w:rsidP="008B78CC">
      <w:pPr>
        <w:jc w:val="center"/>
        <w:rPr>
          <w:b/>
        </w:rPr>
      </w:pPr>
    </w:p>
    <w:p w14:paraId="3A887F88" w14:textId="77777777" w:rsidR="008B78CC" w:rsidRPr="007533A8" w:rsidRDefault="008B78CC" w:rsidP="008B78CC"/>
    <w:p w14:paraId="2191690A" w14:textId="77777777" w:rsidR="008B78CC" w:rsidRPr="007533A8" w:rsidRDefault="008B78CC" w:rsidP="008B78CC"/>
    <w:p w14:paraId="627755EF" w14:textId="77777777" w:rsidR="008B78CC" w:rsidRPr="007533A8" w:rsidRDefault="008B78CC" w:rsidP="008B78CC">
      <w:pPr>
        <w:jc w:val="both"/>
        <w:rPr>
          <w:b/>
        </w:rPr>
      </w:pPr>
    </w:p>
    <w:p w14:paraId="2543689B" w14:textId="77777777" w:rsidR="00F868EB" w:rsidRDefault="00F868EB"/>
    <w:sectPr w:rsidR="00F868E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89F99" w14:textId="77777777" w:rsidR="004D2A48" w:rsidRDefault="008B78CC" w:rsidP="004D2A48">
    <w:pPr>
      <w:jc w:val="center"/>
      <w:rPr>
        <w:sz w:val="20"/>
        <w:szCs w:val="20"/>
      </w:rPr>
    </w:pPr>
    <w:r w:rsidRPr="004448BE">
      <w:rPr>
        <w:rFonts w:eastAsia="Batang"/>
        <w:sz w:val="20"/>
        <w:szCs w:val="20"/>
      </w:rPr>
      <w:t>2626 Nagymaros, Fő tér 5. Telefon: 27/595-1</w:t>
    </w:r>
    <w:r>
      <w:rPr>
        <w:rFonts w:eastAsia="Batang"/>
        <w:sz w:val="20"/>
        <w:szCs w:val="20"/>
      </w:rPr>
      <w:t>0</w:t>
    </w:r>
    <w:r>
      <w:rPr>
        <w:rFonts w:eastAsia="Batang"/>
        <w:sz w:val="20"/>
        <w:szCs w:val="20"/>
      </w:rPr>
      <w:t>7</w:t>
    </w:r>
    <w:r w:rsidRPr="004448BE">
      <w:rPr>
        <w:rFonts w:eastAsia="Batang"/>
        <w:sz w:val="20"/>
        <w:szCs w:val="20"/>
      </w:rPr>
      <w:t>; fax: 27/354-</w:t>
    </w:r>
    <w:r>
      <w:rPr>
        <w:rFonts w:eastAsia="Batang"/>
        <w:sz w:val="20"/>
        <w:szCs w:val="20"/>
      </w:rPr>
      <w:t>245</w:t>
    </w:r>
    <w:r w:rsidRPr="004448BE">
      <w:rPr>
        <w:rFonts w:eastAsia="Batang"/>
        <w:sz w:val="20"/>
        <w:szCs w:val="20"/>
      </w:rPr>
      <w:t xml:space="preserve"> </w:t>
    </w:r>
    <w:r>
      <w:rPr>
        <w:rFonts w:eastAsia="Batang"/>
        <w:sz w:val="20"/>
        <w:szCs w:val="20"/>
      </w:rPr>
      <w:t>e</w:t>
    </w:r>
    <w:r w:rsidRPr="004448BE">
      <w:rPr>
        <w:rFonts w:eastAsia="Batang"/>
        <w:sz w:val="20"/>
        <w:szCs w:val="20"/>
      </w:rPr>
      <w:t xml:space="preserve">-mail: </w:t>
    </w:r>
    <w:hyperlink r:id="rId1" w:history="1">
      <w:r w:rsidRPr="00140AE6">
        <w:rPr>
          <w:rStyle w:val="Hiperhivatkozs"/>
          <w:rFonts w:eastAsia="Batang"/>
          <w:sz w:val="20"/>
          <w:szCs w:val="20"/>
        </w:rPr>
        <w:t>hatosag@nagymaros.hu</w:t>
      </w:r>
    </w:hyperlink>
  </w:p>
  <w:p w14:paraId="0C7F6808" w14:textId="77777777" w:rsidR="004D2A48" w:rsidRDefault="008B78CC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CC"/>
    <w:rsid w:val="008B78CC"/>
    <w:rsid w:val="00F8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DC49"/>
  <w15:chartTrackingRefBased/>
  <w15:docId w15:val="{092225A1-ADD7-4AB9-A31B-53F21285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B78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B78C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8B7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tosag@nagym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423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Nagymaros</dc:creator>
  <cp:keywords/>
  <dc:description/>
  <cp:lastModifiedBy>Polgármesteri Hivatal Nagymaros</cp:lastModifiedBy>
  <cp:revision>1</cp:revision>
  <dcterms:created xsi:type="dcterms:W3CDTF">2021-01-14T07:25:00Z</dcterms:created>
  <dcterms:modified xsi:type="dcterms:W3CDTF">2021-01-14T07:26:00Z</dcterms:modified>
</cp:coreProperties>
</file>