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1402" w14:textId="77777777" w:rsidR="00AE3B39" w:rsidRDefault="00282157" w:rsidP="00282157">
      <w:pPr>
        <w:jc w:val="center"/>
        <w:rPr>
          <w:b/>
        </w:rPr>
      </w:pPr>
      <w:r>
        <w:rPr>
          <w:b/>
        </w:rPr>
        <w:t xml:space="preserve">Az országgyűlési képviselők és országos népszavazás </w:t>
      </w:r>
      <w:r w:rsidR="00074ED2">
        <w:rPr>
          <w:b/>
        </w:rPr>
        <w:t>eredménye</w:t>
      </w:r>
    </w:p>
    <w:p w14:paraId="022175E2" w14:textId="77777777" w:rsidR="00282157" w:rsidRDefault="00282157" w:rsidP="00282157">
      <w:pPr>
        <w:jc w:val="center"/>
        <w:rPr>
          <w:b/>
        </w:rPr>
      </w:pPr>
      <w:r>
        <w:rPr>
          <w:b/>
        </w:rPr>
        <w:t>NAGYMAROS</w:t>
      </w:r>
      <w:r w:rsidR="0073290F">
        <w:rPr>
          <w:b/>
        </w:rPr>
        <w:t xml:space="preserve"> – PEST MEGYE 04. OEVK</w:t>
      </w:r>
    </w:p>
    <w:p w14:paraId="58B41AD1" w14:textId="77777777" w:rsidR="0073290F" w:rsidRDefault="0073290F" w:rsidP="0073290F">
      <w:pPr>
        <w:jc w:val="both"/>
        <w:rPr>
          <w:b/>
        </w:rPr>
      </w:pPr>
      <w:r>
        <w:rPr>
          <w:b/>
        </w:rPr>
        <w:t xml:space="preserve">Egyéni választókerületi </w:t>
      </w:r>
      <w:r w:rsidR="008E3222">
        <w:rPr>
          <w:b/>
        </w:rPr>
        <w:t>rész</w:t>
      </w:r>
      <w:r>
        <w:rPr>
          <w:b/>
        </w:rPr>
        <w:t>eredmény</w:t>
      </w:r>
    </w:p>
    <w:p w14:paraId="1075BB38" w14:textId="77777777" w:rsidR="0073290F" w:rsidRDefault="0073290F" w:rsidP="0073290F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410"/>
        <w:gridCol w:w="2409"/>
      </w:tblGrid>
      <w:tr w:rsidR="0073290F" w14:paraId="43CFE984" w14:textId="77777777" w:rsidTr="00E61A51">
        <w:tc>
          <w:tcPr>
            <w:tcW w:w="2405" w:type="dxa"/>
          </w:tcPr>
          <w:p w14:paraId="0F9BFE0E" w14:textId="77777777" w:rsidR="0073290F" w:rsidRDefault="0073290F" w:rsidP="0073290F">
            <w:pPr>
              <w:jc w:val="center"/>
              <w:rPr>
                <w:b/>
              </w:rPr>
            </w:pPr>
            <w:r>
              <w:rPr>
                <w:b/>
              </w:rPr>
              <w:t>Jelölt neve</w:t>
            </w:r>
          </w:p>
        </w:tc>
        <w:tc>
          <w:tcPr>
            <w:tcW w:w="2410" w:type="dxa"/>
          </w:tcPr>
          <w:p w14:paraId="6E6E2717" w14:textId="77777777" w:rsidR="0073290F" w:rsidRPr="0073290F" w:rsidRDefault="0073290F" w:rsidP="0073290F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268" w:type="dxa"/>
          </w:tcPr>
          <w:p w14:paraId="12DE8C8D" w14:textId="77777777" w:rsidR="0073290F" w:rsidRPr="0073290F" w:rsidRDefault="0073290F" w:rsidP="0073290F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410" w:type="dxa"/>
          </w:tcPr>
          <w:p w14:paraId="7EC2C5F9" w14:textId="77777777" w:rsidR="0073290F" w:rsidRPr="0073290F" w:rsidRDefault="0073290F" w:rsidP="0073290F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409" w:type="dxa"/>
          </w:tcPr>
          <w:p w14:paraId="1131EFF9" w14:textId="77777777" w:rsidR="0073290F" w:rsidRPr="0073290F" w:rsidRDefault="0073290F" w:rsidP="0073290F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</w:tr>
      <w:tr w:rsidR="0073290F" w14:paraId="04065BE5" w14:textId="77777777" w:rsidTr="00E61A51">
        <w:tc>
          <w:tcPr>
            <w:tcW w:w="2405" w:type="dxa"/>
          </w:tcPr>
          <w:p w14:paraId="1A3E406D" w14:textId="77777777" w:rsidR="0073290F" w:rsidRDefault="0073290F" w:rsidP="0073290F">
            <w:pPr>
              <w:jc w:val="both"/>
              <w:rPr>
                <w:b/>
              </w:rPr>
            </w:pPr>
            <w:r>
              <w:rPr>
                <w:b/>
              </w:rPr>
              <w:t>Dr. Páli Jenő</w:t>
            </w:r>
          </w:p>
        </w:tc>
        <w:tc>
          <w:tcPr>
            <w:tcW w:w="2410" w:type="dxa"/>
          </w:tcPr>
          <w:p w14:paraId="613A5669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268" w:type="dxa"/>
          </w:tcPr>
          <w:p w14:paraId="1611D88F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10" w:type="dxa"/>
          </w:tcPr>
          <w:p w14:paraId="45AD9454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9" w:type="dxa"/>
          </w:tcPr>
          <w:p w14:paraId="2F204511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73290F" w14:paraId="09552C29" w14:textId="77777777" w:rsidTr="00E61A51">
        <w:tc>
          <w:tcPr>
            <w:tcW w:w="2405" w:type="dxa"/>
          </w:tcPr>
          <w:p w14:paraId="030014F2" w14:textId="77777777" w:rsidR="0073290F" w:rsidRDefault="0073290F" w:rsidP="0073290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Inotay</w:t>
            </w:r>
            <w:proofErr w:type="spellEnd"/>
            <w:r>
              <w:rPr>
                <w:b/>
              </w:rPr>
              <w:t xml:space="preserve"> Gergely</w:t>
            </w:r>
          </w:p>
        </w:tc>
        <w:tc>
          <w:tcPr>
            <w:tcW w:w="2410" w:type="dxa"/>
          </w:tcPr>
          <w:p w14:paraId="35303698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268" w:type="dxa"/>
          </w:tcPr>
          <w:p w14:paraId="15AB4548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410" w:type="dxa"/>
          </w:tcPr>
          <w:p w14:paraId="668DA063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2409" w:type="dxa"/>
          </w:tcPr>
          <w:p w14:paraId="624EEFDF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73290F" w14:paraId="1FBCE665" w14:textId="77777777" w:rsidTr="00E61A51">
        <w:tc>
          <w:tcPr>
            <w:tcW w:w="2405" w:type="dxa"/>
          </w:tcPr>
          <w:p w14:paraId="238BD4D2" w14:textId="77777777" w:rsidR="0073290F" w:rsidRDefault="0073290F" w:rsidP="0073290F">
            <w:pPr>
              <w:jc w:val="both"/>
              <w:rPr>
                <w:b/>
              </w:rPr>
            </w:pPr>
            <w:r>
              <w:rPr>
                <w:b/>
              </w:rPr>
              <w:t>Pintér László</w:t>
            </w:r>
          </w:p>
        </w:tc>
        <w:tc>
          <w:tcPr>
            <w:tcW w:w="2410" w:type="dxa"/>
          </w:tcPr>
          <w:p w14:paraId="46705168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68" w:type="dxa"/>
          </w:tcPr>
          <w:p w14:paraId="5DEFE9CE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14:paraId="57E97AAC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</w:tcPr>
          <w:p w14:paraId="3313F579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3290F" w14:paraId="776D0A0E" w14:textId="77777777" w:rsidTr="00E61A51">
        <w:tc>
          <w:tcPr>
            <w:tcW w:w="2405" w:type="dxa"/>
          </w:tcPr>
          <w:p w14:paraId="2CDF7673" w14:textId="77777777" w:rsidR="0073290F" w:rsidRDefault="0073290F" w:rsidP="0073290F">
            <w:pPr>
              <w:jc w:val="both"/>
              <w:rPr>
                <w:b/>
              </w:rPr>
            </w:pPr>
            <w:r>
              <w:rPr>
                <w:b/>
              </w:rPr>
              <w:t>Simon József Ferenc</w:t>
            </w:r>
          </w:p>
        </w:tc>
        <w:tc>
          <w:tcPr>
            <w:tcW w:w="2410" w:type="dxa"/>
          </w:tcPr>
          <w:p w14:paraId="13CFF7BE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2C5FDEF5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</w:tcPr>
          <w:p w14:paraId="74F939E9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09" w:type="dxa"/>
          </w:tcPr>
          <w:p w14:paraId="182FA8D7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3290F" w14:paraId="6D5BBEDE" w14:textId="77777777" w:rsidTr="00E61A51">
        <w:tc>
          <w:tcPr>
            <w:tcW w:w="2405" w:type="dxa"/>
          </w:tcPr>
          <w:p w14:paraId="2D27C601" w14:textId="77777777" w:rsidR="0073290F" w:rsidRDefault="0073290F" w:rsidP="0073290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Mantzourakis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Sarantis</w:t>
            </w:r>
            <w:proofErr w:type="spellEnd"/>
          </w:p>
        </w:tc>
        <w:tc>
          <w:tcPr>
            <w:tcW w:w="2410" w:type="dxa"/>
          </w:tcPr>
          <w:p w14:paraId="69E3E535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</w:tcPr>
          <w:p w14:paraId="66DD2214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</w:tcPr>
          <w:p w14:paraId="4C7154D2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9" w:type="dxa"/>
          </w:tcPr>
          <w:p w14:paraId="32CFEA49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3290F" w14:paraId="7197A05E" w14:textId="77777777" w:rsidTr="00E61A51">
        <w:tc>
          <w:tcPr>
            <w:tcW w:w="2405" w:type="dxa"/>
          </w:tcPr>
          <w:p w14:paraId="73B64E5F" w14:textId="77777777" w:rsidR="0073290F" w:rsidRDefault="0073290F" w:rsidP="0073290F">
            <w:pPr>
              <w:jc w:val="both"/>
              <w:rPr>
                <w:b/>
              </w:rPr>
            </w:pPr>
            <w:r>
              <w:rPr>
                <w:b/>
              </w:rPr>
              <w:t>Rétvári Bence</w:t>
            </w:r>
          </w:p>
        </w:tc>
        <w:tc>
          <w:tcPr>
            <w:tcW w:w="2410" w:type="dxa"/>
          </w:tcPr>
          <w:p w14:paraId="33E978F1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373</w:t>
            </w:r>
          </w:p>
        </w:tc>
        <w:tc>
          <w:tcPr>
            <w:tcW w:w="2268" w:type="dxa"/>
          </w:tcPr>
          <w:p w14:paraId="1ED174B8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2410" w:type="dxa"/>
          </w:tcPr>
          <w:p w14:paraId="64776F0A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2409" w:type="dxa"/>
          </w:tcPr>
          <w:p w14:paraId="54EBB550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467</w:t>
            </w:r>
          </w:p>
        </w:tc>
      </w:tr>
      <w:tr w:rsidR="0073290F" w14:paraId="2568EA48" w14:textId="77777777" w:rsidTr="00E61A51">
        <w:tc>
          <w:tcPr>
            <w:tcW w:w="2405" w:type="dxa"/>
          </w:tcPr>
          <w:p w14:paraId="60F01BF9" w14:textId="77777777" w:rsidR="0073290F" w:rsidRDefault="0073290F" w:rsidP="0073290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Korga</w:t>
            </w:r>
            <w:proofErr w:type="spellEnd"/>
            <w:r>
              <w:rPr>
                <w:b/>
              </w:rPr>
              <w:t xml:space="preserve"> Gergely</w:t>
            </w:r>
          </w:p>
        </w:tc>
        <w:tc>
          <w:tcPr>
            <w:tcW w:w="2410" w:type="dxa"/>
          </w:tcPr>
          <w:p w14:paraId="766E19F6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68" w:type="dxa"/>
          </w:tcPr>
          <w:p w14:paraId="78E6F1E4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10" w:type="dxa"/>
          </w:tcPr>
          <w:p w14:paraId="4EDABE06" w14:textId="77777777" w:rsidR="0073290F" w:rsidRDefault="009D64C5" w:rsidP="00D21DD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09" w:type="dxa"/>
          </w:tcPr>
          <w:p w14:paraId="38B8D24F" w14:textId="77777777" w:rsidR="0073290F" w:rsidRDefault="009D64C5" w:rsidP="009D64C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14:paraId="44F08DDE" w14:textId="77777777" w:rsidR="0073290F" w:rsidRDefault="0073290F" w:rsidP="0073290F">
      <w:pPr>
        <w:jc w:val="both"/>
        <w:rPr>
          <w:b/>
        </w:rPr>
      </w:pPr>
    </w:p>
    <w:p w14:paraId="5B7F62F3" w14:textId="77777777" w:rsidR="00282157" w:rsidRDefault="0073290F" w:rsidP="00282157">
      <w:pPr>
        <w:jc w:val="both"/>
        <w:rPr>
          <w:b/>
        </w:rPr>
      </w:pPr>
      <w:r>
        <w:rPr>
          <w:b/>
        </w:rPr>
        <w:t xml:space="preserve">Listás választókerületi </w:t>
      </w:r>
      <w:r w:rsidR="008E3222">
        <w:rPr>
          <w:b/>
        </w:rPr>
        <w:t>rész</w:t>
      </w:r>
      <w:r>
        <w:rPr>
          <w:b/>
        </w:rPr>
        <w:t>eredmény</w:t>
      </w:r>
    </w:p>
    <w:p w14:paraId="4103F44C" w14:textId="77777777" w:rsidR="0073290F" w:rsidRDefault="0073290F" w:rsidP="00282157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410"/>
        <w:gridCol w:w="2409"/>
      </w:tblGrid>
      <w:tr w:rsidR="0073290F" w:rsidRPr="0073290F" w14:paraId="474326C4" w14:textId="77777777" w:rsidTr="00E61A51">
        <w:tc>
          <w:tcPr>
            <w:tcW w:w="2405" w:type="dxa"/>
          </w:tcPr>
          <w:p w14:paraId="4FBFD04A" w14:textId="77777777" w:rsidR="0073290F" w:rsidRDefault="0073290F" w:rsidP="00842771">
            <w:pPr>
              <w:jc w:val="center"/>
              <w:rPr>
                <w:b/>
              </w:rPr>
            </w:pPr>
            <w:r>
              <w:rPr>
                <w:b/>
              </w:rPr>
              <w:t>Lista neve</w:t>
            </w:r>
          </w:p>
        </w:tc>
        <w:tc>
          <w:tcPr>
            <w:tcW w:w="2410" w:type="dxa"/>
          </w:tcPr>
          <w:p w14:paraId="0CA68811" w14:textId="77777777" w:rsidR="0073290F" w:rsidRPr="0073290F" w:rsidRDefault="0073290F" w:rsidP="0073290F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268" w:type="dxa"/>
          </w:tcPr>
          <w:p w14:paraId="6BBEBE34" w14:textId="77777777" w:rsidR="0073290F" w:rsidRPr="0073290F" w:rsidRDefault="0073290F" w:rsidP="0073290F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410" w:type="dxa"/>
          </w:tcPr>
          <w:p w14:paraId="0F93BC6A" w14:textId="77777777" w:rsidR="0073290F" w:rsidRPr="0073290F" w:rsidRDefault="0073290F" w:rsidP="0073290F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  <w:tc>
          <w:tcPr>
            <w:tcW w:w="2409" w:type="dxa"/>
          </w:tcPr>
          <w:p w14:paraId="31AFFB29" w14:textId="77777777" w:rsidR="0073290F" w:rsidRPr="0073290F" w:rsidRDefault="0073290F" w:rsidP="0073290F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</w:tr>
      <w:tr w:rsidR="0073290F" w14:paraId="0DF3D905" w14:textId="77777777" w:rsidTr="00E61A51">
        <w:tc>
          <w:tcPr>
            <w:tcW w:w="2405" w:type="dxa"/>
          </w:tcPr>
          <w:p w14:paraId="763302FE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DK-JOBBIK-MOMENTUM-MSZP-LMP-PÁRBESZÉD</w:t>
            </w:r>
          </w:p>
        </w:tc>
        <w:tc>
          <w:tcPr>
            <w:tcW w:w="2410" w:type="dxa"/>
          </w:tcPr>
          <w:p w14:paraId="1E06C9A7" w14:textId="77777777" w:rsidR="0073290F" w:rsidRDefault="0073290F" w:rsidP="000C1702">
            <w:pPr>
              <w:jc w:val="center"/>
              <w:rPr>
                <w:b/>
              </w:rPr>
            </w:pPr>
          </w:p>
          <w:p w14:paraId="0572DD6B" w14:textId="77777777" w:rsidR="000C1702" w:rsidRDefault="006C1BD2" w:rsidP="000C1702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268" w:type="dxa"/>
          </w:tcPr>
          <w:p w14:paraId="22A50BDE" w14:textId="77777777" w:rsidR="0073290F" w:rsidRDefault="0073290F" w:rsidP="000C1702">
            <w:pPr>
              <w:jc w:val="center"/>
              <w:rPr>
                <w:b/>
              </w:rPr>
            </w:pPr>
          </w:p>
          <w:p w14:paraId="30C50DC1" w14:textId="77777777" w:rsidR="000C1702" w:rsidRDefault="006C1BD2" w:rsidP="000C1702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2410" w:type="dxa"/>
          </w:tcPr>
          <w:p w14:paraId="12AD713E" w14:textId="77777777" w:rsidR="000C1702" w:rsidRDefault="000C1702" w:rsidP="000C1702">
            <w:pPr>
              <w:jc w:val="center"/>
              <w:rPr>
                <w:b/>
              </w:rPr>
            </w:pPr>
          </w:p>
          <w:p w14:paraId="22DE1FFB" w14:textId="77777777" w:rsidR="0073290F" w:rsidRDefault="000C1702" w:rsidP="000C1702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2409" w:type="dxa"/>
          </w:tcPr>
          <w:p w14:paraId="3E7DAC76" w14:textId="77777777" w:rsidR="0073290F" w:rsidRDefault="0073290F" w:rsidP="000C1702">
            <w:pPr>
              <w:jc w:val="center"/>
              <w:rPr>
                <w:b/>
              </w:rPr>
            </w:pPr>
          </w:p>
          <w:p w14:paraId="764E0142" w14:textId="77777777" w:rsidR="00D04DC8" w:rsidRDefault="00D04DC8" w:rsidP="000C1702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  <w:p w14:paraId="29932B60" w14:textId="77777777" w:rsidR="000C1702" w:rsidRDefault="000C1702" w:rsidP="000C1702">
            <w:pPr>
              <w:jc w:val="center"/>
              <w:rPr>
                <w:b/>
              </w:rPr>
            </w:pPr>
          </w:p>
        </w:tc>
      </w:tr>
      <w:tr w:rsidR="0073290F" w14:paraId="5650278E" w14:textId="77777777" w:rsidTr="00E61A51">
        <w:tc>
          <w:tcPr>
            <w:tcW w:w="2405" w:type="dxa"/>
          </w:tcPr>
          <w:p w14:paraId="5ED951CE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NORMÁLIS PÁRT</w:t>
            </w:r>
          </w:p>
        </w:tc>
        <w:tc>
          <w:tcPr>
            <w:tcW w:w="2410" w:type="dxa"/>
          </w:tcPr>
          <w:p w14:paraId="5224467E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54B136E0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14:paraId="2D9306D1" w14:textId="77777777" w:rsidR="0073290F" w:rsidRDefault="000C1702" w:rsidP="00D21D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</w:tcPr>
          <w:p w14:paraId="7C7958CA" w14:textId="77777777" w:rsidR="0073290F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3290F" w14:paraId="41328164" w14:textId="77777777" w:rsidTr="00E61A51">
        <w:tc>
          <w:tcPr>
            <w:tcW w:w="2405" w:type="dxa"/>
          </w:tcPr>
          <w:p w14:paraId="5C0A5B42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MKKP</w:t>
            </w:r>
          </w:p>
        </w:tc>
        <w:tc>
          <w:tcPr>
            <w:tcW w:w="2410" w:type="dxa"/>
          </w:tcPr>
          <w:p w14:paraId="145BE9AA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68" w:type="dxa"/>
          </w:tcPr>
          <w:p w14:paraId="251FEDCF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10" w:type="dxa"/>
          </w:tcPr>
          <w:p w14:paraId="54F2E9E0" w14:textId="77777777" w:rsidR="0073290F" w:rsidRDefault="000C1702" w:rsidP="00D21DD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09" w:type="dxa"/>
          </w:tcPr>
          <w:p w14:paraId="060321C0" w14:textId="77777777" w:rsidR="0073290F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73290F" w14:paraId="51058AEC" w14:textId="77777777" w:rsidTr="00E61A51">
        <w:tc>
          <w:tcPr>
            <w:tcW w:w="2405" w:type="dxa"/>
          </w:tcPr>
          <w:p w14:paraId="499AAD79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MEMO</w:t>
            </w:r>
          </w:p>
        </w:tc>
        <w:tc>
          <w:tcPr>
            <w:tcW w:w="2410" w:type="dxa"/>
          </w:tcPr>
          <w:p w14:paraId="4DFDD41F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1DBF88F3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14:paraId="57F58407" w14:textId="77777777" w:rsidR="0073290F" w:rsidRDefault="000C1702" w:rsidP="00D21D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</w:tcPr>
          <w:p w14:paraId="00D6F1C4" w14:textId="77777777" w:rsidR="0073290F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3290F" w14:paraId="0D2FCCEA" w14:textId="77777777" w:rsidTr="00E61A51">
        <w:tc>
          <w:tcPr>
            <w:tcW w:w="2405" w:type="dxa"/>
          </w:tcPr>
          <w:p w14:paraId="5CAF6BB5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MI HAZÁNK</w:t>
            </w:r>
          </w:p>
        </w:tc>
        <w:tc>
          <w:tcPr>
            <w:tcW w:w="2410" w:type="dxa"/>
          </w:tcPr>
          <w:p w14:paraId="50C3DA3E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68" w:type="dxa"/>
          </w:tcPr>
          <w:p w14:paraId="04984E0D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10" w:type="dxa"/>
          </w:tcPr>
          <w:p w14:paraId="61F6EDCF" w14:textId="77777777" w:rsidR="0073290F" w:rsidRDefault="000C1702" w:rsidP="00D21DD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9" w:type="dxa"/>
          </w:tcPr>
          <w:p w14:paraId="590E1B07" w14:textId="77777777" w:rsidR="0073290F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73290F" w14:paraId="07856AFC" w14:textId="77777777" w:rsidTr="00E61A51">
        <w:tc>
          <w:tcPr>
            <w:tcW w:w="2405" w:type="dxa"/>
          </w:tcPr>
          <w:p w14:paraId="7DD4D9A9" w14:textId="77777777" w:rsidR="0073290F" w:rsidRDefault="0073290F" w:rsidP="00842771">
            <w:pPr>
              <w:jc w:val="both"/>
              <w:rPr>
                <w:b/>
              </w:rPr>
            </w:pPr>
            <w:r>
              <w:rPr>
                <w:b/>
              </w:rPr>
              <w:t>FIDESZ-KDNP</w:t>
            </w:r>
          </w:p>
        </w:tc>
        <w:tc>
          <w:tcPr>
            <w:tcW w:w="2410" w:type="dxa"/>
          </w:tcPr>
          <w:p w14:paraId="69AF327C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2268" w:type="dxa"/>
          </w:tcPr>
          <w:p w14:paraId="0130B643" w14:textId="77777777" w:rsidR="0073290F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483</w:t>
            </w:r>
          </w:p>
        </w:tc>
        <w:tc>
          <w:tcPr>
            <w:tcW w:w="2410" w:type="dxa"/>
          </w:tcPr>
          <w:p w14:paraId="44CCDB71" w14:textId="77777777" w:rsidR="0073290F" w:rsidRDefault="000C1702" w:rsidP="00D21DD4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2409" w:type="dxa"/>
          </w:tcPr>
          <w:p w14:paraId="020B5340" w14:textId="77777777" w:rsidR="0073290F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458</w:t>
            </w:r>
          </w:p>
        </w:tc>
      </w:tr>
    </w:tbl>
    <w:p w14:paraId="246609E3" w14:textId="77777777" w:rsidR="00E61A51" w:rsidRDefault="00E61A51" w:rsidP="00282157">
      <w:pPr>
        <w:jc w:val="both"/>
        <w:rPr>
          <w:b/>
        </w:rPr>
      </w:pPr>
    </w:p>
    <w:p w14:paraId="799606BE" w14:textId="77777777" w:rsidR="000C1702" w:rsidRDefault="000C1702" w:rsidP="00282157">
      <w:pPr>
        <w:jc w:val="both"/>
        <w:rPr>
          <w:b/>
        </w:rPr>
      </w:pPr>
    </w:p>
    <w:p w14:paraId="0B8DAE4F" w14:textId="77777777" w:rsidR="00E61A51" w:rsidRDefault="00E61A51" w:rsidP="00282157">
      <w:pPr>
        <w:jc w:val="both"/>
        <w:rPr>
          <w:b/>
        </w:rPr>
      </w:pPr>
    </w:p>
    <w:p w14:paraId="5564D18F" w14:textId="77777777" w:rsidR="0073290F" w:rsidRDefault="0073290F" w:rsidP="00282157">
      <w:pPr>
        <w:jc w:val="both"/>
        <w:rPr>
          <w:b/>
        </w:rPr>
      </w:pPr>
      <w:r>
        <w:rPr>
          <w:b/>
        </w:rPr>
        <w:lastRenderedPageBreak/>
        <w:t xml:space="preserve">Népszavazás </w:t>
      </w:r>
      <w:r w:rsidR="008E3222">
        <w:rPr>
          <w:b/>
        </w:rPr>
        <w:t>rész</w:t>
      </w:r>
      <w:r>
        <w:rPr>
          <w:b/>
        </w:rPr>
        <w:t>eredménye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5"/>
        <w:gridCol w:w="1262"/>
        <w:gridCol w:w="960"/>
        <w:gridCol w:w="1312"/>
      </w:tblGrid>
      <w:tr w:rsidR="00C80726" w:rsidRPr="0073290F" w14:paraId="3587D386" w14:textId="77777777" w:rsidTr="00C80726">
        <w:tc>
          <w:tcPr>
            <w:tcW w:w="1705" w:type="dxa"/>
          </w:tcPr>
          <w:p w14:paraId="17C83205" w14:textId="77777777" w:rsidR="00C80726" w:rsidRDefault="00C80726" w:rsidP="00842771">
            <w:pPr>
              <w:jc w:val="center"/>
              <w:rPr>
                <w:b/>
              </w:rPr>
            </w:pPr>
            <w:r>
              <w:rPr>
                <w:b/>
              </w:rPr>
              <w:t>Kérdés száma</w:t>
            </w:r>
          </w:p>
        </w:tc>
        <w:tc>
          <w:tcPr>
            <w:tcW w:w="3534" w:type="dxa"/>
            <w:gridSpan w:val="3"/>
          </w:tcPr>
          <w:p w14:paraId="76339FD6" w14:textId="77777777" w:rsidR="00C80726" w:rsidRPr="0073290F" w:rsidRDefault="00C80726" w:rsidP="0073290F">
            <w:pPr>
              <w:pStyle w:val="Listaszerbekezds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</w:tr>
      <w:tr w:rsidR="00C80726" w14:paraId="7B62D9D1" w14:textId="77777777" w:rsidTr="00C80726">
        <w:tc>
          <w:tcPr>
            <w:tcW w:w="1705" w:type="dxa"/>
          </w:tcPr>
          <w:p w14:paraId="36CA7C0B" w14:textId="77777777" w:rsidR="00C80726" w:rsidRDefault="00C80726" w:rsidP="00842771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11058CF6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igen</w:t>
            </w:r>
          </w:p>
        </w:tc>
        <w:tc>
          <w:tcPr>
            <w:tcW w:w="960" w:type="dxa"/>
          </w:tcPr>
          <w:p w14:paraId="1CFD807A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nem</w:t>
            </w:r>
          </w:p>
        </w:tc>
        <w:tc>
          <w:tcPr>
            <w:tcW w:w="1312" w:type="dxa"/>
          </w:tcPr>
          <w:p w14:paraId="44368A42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érvénytelen</w:t>
            </w:r>
          </w:p>
        </w:tc>
      </w:tr>
      <w:tr w:rsidR="00C80726" w14:paraId="4BF45D62" w14:textId="77777777" w:rsidTr="00C80726">
        <w:tc>
          <w:tcPr>
            <w:tcW w:w="1705" w:type="dxa"/>
          </w:tcPr>
          <w:p w14:paraId="1A4B30F2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62" w:type="dxa"/>
          </w:tcPr>
          <w:p w14:paraId="51A17DDE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0" w:type="dxa"/>
          </w:tcPr>
          <w:p w14:paraId="3B669234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458</w:t>
            </w:r>
          </w:p>
        </w:tc>
        <w:tc>
          <w:tcPr>
            <w:tcW w:w="1312" w:type="dxa"/>
          </w:tcPr>
          <w:p w14:paraId="6903A596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</w:tr>
      <w:tr w:rsidR="00C80726" w14:paraId="6AFA2963" w14:textId="77777777" w:rsidTr="00C80726">
        <w:tc>
          <w:tcPr>
            <w:tcW w:w="1705" w:type="dxa"/>
          </w:tcPr>
          <w:p w14:paraId="78AF5609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62" w:type="dxa"/>
          </w:tcPr>
          <w:p w14:paraId="79848483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60" w:type="dxa"/>
          </w:tcPr>
          <w:p w14:paraId="6BDC8F7F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472</w:t>
            </w:r>
          </w:p>
        </w:tc>
        <w:tc>
          <w:tcPr>
            <w:tcW w:w="1312" w:type="dxa"/>
          </w:tcPr>
          <w:p w14:paraId="0779E95C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C80726" w14:paraId="56B101FC" w14:textId="77777777" w:rsidTr="00C80726">
        <w:tc>
          <w:tcPr>
            <w:tcW w:w="1705" w:type="dxa"/>
          </w:tcPr>
          <w:p w14:paraId="1A12B94C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62" w:type="dxa"/>
          </w:tcPr>
          <w:p w14:paraId="5B5B55AD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0" w:type="dxa"/>
          </w:tcPr>
          <w:p w14:paraId="59F2A91C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1312" w:type="dxa"/>
          </w:tcPr>
          <w:p w14:paraId="4D4E7A27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C80726" w14:paraId="36C3F441" w14:textId="77777777" w:rsidTr="00C80726">
        <w:tc>
          <w:tcPr>
            <w:tcW w:w="1705" w:type="dxa"/>
          </w:tcPr>
          <w:p w14:paraId="5FA5F5E3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62" w:type="dxa"/>
          </w:tcPr>
          <w:p w14:paraId="7CD70165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0" w:type="dxa"/>
          </w:tcPr>
          <w:p w14:paraId="5F5D6A2A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467</w:t>
            </w:r>
          </w:p>
        </w:tc>
        <w:tc>
          <w:tcPr>
            <w:tcW w:w="1312" w:type="dxa"/>
          </w:tcPr>
          <w:p w14:paraId="1DBEAB72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</w:tbl>
    <w:p w14:paraId="167E322A" w14:textId="77777777" w:rsidR="0073290F" w:rsidRDefault="0073290F" w:rsidP="00282157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5"/>
        <w:gridCol w:w="1262"/>
        <w:gridCol w:w="960"/>
        <w:gridCol w:w="1312"/>
      </w:tblGrid>
      <w:tr w:rsidR="00C80726" w:rsidRPr="0073290F" w14:paraId="3CBC2BBA" w14:textId="77777777" w:rsidTr="00842771">
        <w:tc>
          <w:tcPr>
            <w:tcW w:w="1705" w:type="dxa"/>
          </w:tcPr>
          <w:p w14:paraId="025732DA" w14:textId="77777777" w:rsidR="00C80726" w:rsidRDefault="00C80726" w:rsidP="00842771">
            <w:pPr>
              <w:jc w:val="center"/>
              <w:rPr>
                <w:b/>
              </w:rPr>
            </w:pPr>
            <w:r>
              <w:rPr>
                <w:b/>
              </w:rPr>
              <w:t>Kérdés száma</w:t>
            </w:r>
          </w:p>
        </w:tc>
        <w:tc>
          <w:tcPr>
            <w:tcW w:w="3534" w:type="dxa"/>
            <w:gridSpan w:val="3"/>
          </w:tcPr>
          <w:p w14:paraId="66469482" w14:textId="77777777" w:rsidR="00C80726" w:rsidRPr="00C80726" w:rsidRDefault="00C80726" w:rsidP="00C80726">
            <w:pPr>
              <w:pStyle w:val="Listaszerbekezds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80726">
              <w:rPr>
                <w:b/>
              </w:rPr>
              <w:t>szavazókör</w:t>
            </w:r>
          </w:p>
        </w:tc>
      </w:tr>
      <w:tr w:rsidR="00C80726" w14:paraId="72CEFFBA" w14:textId="77777777" w:rsidTr="00842771">
        <w:tc>
          <w:tcPr>
            <w:tcW w:w="1705" w:type="dxa"/>
          </w:tcPr>
          <w:p w14:paraId="19E649A7" w14:textId="77777777" w:rsidR="00C80726" w:rsidRDefault="00C80726" w:rsidP="00842771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32A43F4B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igen</w:t>
            </w:r>
          </w:p>
        </w:tc>
        <w:tc>
          <w:tcPr>
            <w:tcW w:w="960" w:type="dxa"/>
          </w:tcPr>
          <w:p w14:paraId="621CFFDA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nem</w:t>
            </w:r>
          </w:p>
        </w:tc>
        <w:tc>
          <w:tcPr>
            <w:tcW w:w="1312" w:type="dxa"/>
          </w:tcPr>
          <w:p w14:paraId="0D9045B6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érvénytelen</w:t>
            </w:r>
          </w:p>
        </w:tc>
      </w:tr>
      <w:tr w:rsidR="00C80726" w14:paraId="7F80CE7D" w14:textId="77777777" w:rsidTr="00842771">
        <w:tc>
          <w:tcPr>
            <w:tcW w:w="1705" w:type="dxa"/>
          </w:tcPr>
          <w:p w14:paraId="0A356DA5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62" w:type="dxa"/>
          </w:tcPr>
          <w:p w14:paraId="3EBC1C26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60" w:type="dxa"/>
          </w:tcPr>
          <w:p w14:paraId="5190A30A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  <w:tc>
          <w:tcPr>
            <w:tcW w:w="1312" w:type="dxa"/>
          </w:tcPr>
          <w:p w14:paraId="34CB8A2E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</w:tr>
      <w:tr w:rsidR="00C80726" w14:paraId="5470B74A" w14:textId="77777777" w:rsidTr="00842771">
        <w:tc>
          <w:tcPr>
            <w:tcW w:w="1705" w:type="dxa"/>
          </w:tcPr>
          <w:p w14:paraId="0B7E9211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62" w:type="dxa"/>
          </w:tcPr>
          <w:p w14:paraId="11B64502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0" w:type="dxa"/>
          </w:tcPr>
          <w:p w14:paraId="1882255C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  <w:tc>
          <w:tcPr>
            <w:tcW w:w="1312" w:type="dxa"/>
          </w:tcPr>
          <w:p w14:paraId="53E006C6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C80726" w14:paraId="50D5CF48" w14:textId="77777777" w:rsidTr="00842771">
        <w:tc>
          <w:tcPr>
            <w:tcW w:w="1705" w:type="dxa"/>
          </w:tcPr>
          <w:p w14:paraId="0334782A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62" w:type="dxa"/>
          </w:tcPr>
          <w:p w14:paraId="0EF2946A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0" w:type="dxa"/>
          </w:tcPr>
          <w:p w14:paraId="0B345FFC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1312" w:type="dxa"/>
          </w:tcPr>
          <w:p w14:paraId="7352F6DF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</w:tr>
      <w:tr w:rsidR="00C80726" w14:paraId="55C8CC58" w14:textId="77777777" w:rsidTr="00842771">
        <w:tc>
          <w:tcPr>
            <w:tcW w:w="1705" w:type="dxa"/>
          </w:tcPr>
          <w:p w14:paraId="357DEA2E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62" w:type="dxa"/>
          </w:tcPr>
          <w:p w14:paraId="3A8DA534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60" w:type="dxa"/>
          </w:tcPr>
          <w:p w14:paraId="67078219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569</w:t>
            </w:r>
          </w:p>
        </w:tc>
        <w:tc>
          <w:tcPr>
            <w:tcW w:w="1312" w:type="dxa"/>
          </w:tcPr>
          <w:p w14:paraId="2616DA7E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197</w:t>
            </w:r>
          </w:p>
        </w:tc>
      </w:tr>
    </w:tbl>
    <w:p w14:paraId="13542B21" w14:textId="77777777" w:rsidR="00C80726" w:rsidRDefault="00C80726" w:rsidP="00282157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5"/>
        <w:gridCol w:w="1262"/>
        <w:gridCol w:w="960"/>
        <w:gridCol w:w="1312"/>
      </w:tblGrid>
      <w:tr w:rsidR="00C80726" w:rsidRPr="0073290F" w14:paraId="3C22EF0A" w14:textId="77777777" w:rsidTr="00842771">
        <w:tc>
          <w:tcPr>
            <w:tcW w:w="1705" w:type="dxa"/>
          </w:tcPr>
          <w:p w14:paraId="1F075EB1" w14:textId="77777777" w:rsidR="00C80726" w:rsidRDefault="00C80726" w:rsidP="00842771">
            <w:pPr>
              <w:jc w:val="center"/>
              <w:rPr>
                <w:b/>
              </w:rPr>
            </w:pPr>
            <w:r>
              <w:rPr>
                <w:b/>
              </w:rPr>
              <w:t>Kérdés száma</w:t>
            </w:r>
          </w:p>
        </w:tc>
        <w:tc>
          <w:tcPr>
            <w:tcW w:w="3534" w:type="dxa"/>
            <w:gridSpan w:val="3"/>
          </w:tcPr>
          <w:p w14:paraId="78C86DA3" w14:textId="77777777" w:rsidR="00C80726" w:rsidRPr="0073290F" w:rsidRDefault="00C80726" w:rsidP="00C80726">
            <w:pPr>
              <w:pStyle w:val="Listaszerbekezds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szavazókör</w:t>
            </w:r>
          </w:p>
        </w:tc>
      </w:tr>
      <w:tr w:rsidR="00C80726" w14:paraId="1438C6A0" w14:textId="77777777" w:rsidTr="00842771">
        <w:tc>
          <w:tcPr>
            <w:tcW w:w="1705" w:type="dxa"/>
          </w:tcPr>
          <w:p w14:paraId="233930F8" w14:textId="77777777" w:rsidR="00C80726" w:rsidRDefault="00C80726" w:rsidP="00842771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641867DE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igen</w:t>
            </w:r>
          </w:p>
        </w:tc>
        <w:tc>
          <w:tcPr>
            <w:tcW w:w="960" w:type="dxa"/>
          </w:tcPr>
          <w:p w14:paraId="17559E52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nem</w:t>
            </w:r>
          </w:p>
        </w:tc>
        <w:tc>
          <w:tcPr>
            <w:tcW w:w="1312" w:type="dxa"/>
          </w:tcPr>
          <w:p w14:paraId="4AA76E21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érvénytelen</w:t>
            </w:r>
          </w:p>
        </w:tc>
      </w:tr>
      <w:tr w:rsidR="00C80726" w14:paraId="6FE7D048" w14:textId="77777777" w:rsidTr="00842771">
        <w:tc>
          <w:tcPr>
            <w:tcW w:w="1705" w:type="dxa"/>
          </w:tcPr>
          <w:p w14:paraId="6128AB69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62" w:type="dxa"/>
          </w:tcPr>
          <w:p w14:paraId="7044B954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60" w:type="dxa"/>
          </w:tcPr>
          <w:p w14:paraId="1786B1B8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1312" w:type="dxa"/>
          </w:tcPr>
          <w:p w14:paraId="255CB065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C80726" w14:paraId="79E99762" w14:textId="77777777" w:rsidTr="00842771">
        <w:tc>
          <w:tcPr>
            <w:tcW w:w="1705" w:type="dxa"/>
          </w:tcPr>
          <w:p w14:paraId="2B2E3FD6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62" w:type="dxa"/>
          </w:tcPr>
          <w:p w14:paraId="2853BAF4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0" w:type="dxa"/>
          </w:tcPr>
          <w:p w14:paraId="2F37DDAF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433</w:t>
            </w:r>
          </w:p>
        </w:tc>
        <w:tc>
          <w:tcPr>
            <w:tcW w:w="1312" w:type="dxa"/>
          </w:tcPr>
          <w:p w14:paraId="0D406183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</w:tr>
      <w:tr w:rsidR="00C80726" w14:paraId="7213894D" w14:textId="77777777" w:rsidTr="00842771">
        <w:tc>
          <w:tcPr>
            <w:tcW w:w="1705" w:type="dxa"/>
          </w:tcPr>
          <w:p w14:paraId="11617EAB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62" w:type="dxa"/>
          </w:tcPr>
          <w:p w14:paraId="64452788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0" w:type="dxa"/>
          </w:tcPr>
          <w:p w14:paraId="4C0A7C33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1312" w:type="dxa"/>
          </w:tcPr>
          <w:p w14:paraId="494B8AAA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</w:tr>
      <w:tr w:rsidR="00C80726" w14:paraId="5D5BA623" w14:textId="77777777" w:rsidTr="00842771">
        <w:tc>
          <w:tcPr>
            <w:tcW w:w="1705" w:type="dxa"/>
          </w:tcPr>
          <w:p w14:paraId="72873E3D" w14:textId="77777777" w:rsidR="00C80726" w:rsidRDefault="00C80726" w:rsidP="00842771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62" w:type="dxa"/>
          </w:tcPr>
          <w:p w14:paraId="496BA052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0" w:type="dxa"/>
          </w:tcPr>
          <w:p w14:paraId="40F254DD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1312" w:type="dxa"/>
          </w:tcPr>
          <w:p w14:paraId="2BAE6B6B" w14:textId="77777777" w:rsidR="00C80726" w:rsidRDefault="006C1BD2" w:rsidP="00D21DD4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</w:tr>
    </w:tbl>
    <w:p w14:paraId="20016462" w14:textId="77777777" w:rsidR="00C80726" w:rsidRDefault="00C80726" w:rsidP="00282157">
      <w:pPr>
        <w:jc w:val="both"/>
        <w:rPr>
          <w:b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705"/>
        <w:gridCol w:w="1262"/>
        <w:gridCol w:w="960"/>
        <w:gridCol w:w="1312"/>
      </w:tblGrid>
      <w:tr w:rsidR="00C80726" w:rsidRPr="00C80726" w14:paraId="5DB8167E" w14:textId="77777777" w:rsidTr="00842771">
        <w:tc>
          <w:tcPr>
            <w:tcW w:w="1705" w:type="dxa"/>
          </w:tcPr>
          <w:p w14:paraId="7074CB01" w14:textId="77777777" w:rsidR="00C80726" w:rsidRPr="00C80726" w:rsidRDefault="00C80726" w:rsidP="00C80726">
            <w:pPr>
              <w:jc w:val="center"/>
              <w:rPr>
                <w:b/>
              </w:rPr>
            </w:pPr>
            <w:r w:rsidRPr="00C80726">
              <w:rPr>
                <w:b/>
              </w:rPr>
              <w:t>Kérdés száma</w:t>
            </w:r>
          </w:p>
        </w:tc>
        <w:tc>
          <w:tcPr>
            <w:tcW w:w="3534" w:type="dxa"/>
            <w:gridSpan w:val="3"/>
          </w:tcPr>
          <w:p w14:paraId="4B9CE989" w14:textId="77777777" w:rsidR="00C80726" w:rsidRPr="00C80726" w:rsidRDefault="00C80726" w:rsidP="00C80726">
            <w:pPr>
              <w:pStyle w:val="Listaszerbekezds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80726">
              <w:rPr>
                <w:b/>
              </w:rPr>
              <w:t>szavazókör</w:t>
            </w:r>
          </w:p>
        </w:tc>
      </w:tr>
      <w:tr w:rsidR="00C80726" w:rsidRPr="00C80726" w14:paraId="4292757C" w14:textId="77777777" w:rsidTr="00842771">
        <w:tc>
          <w:tcPr>
            <w:tcW w:w="1705" w:type="dxa"/>
          </w:tcPr>
          <w:p w14:paraId="7A43C4EC" w14:textId="77777777" w:rsidR="00C80726" w:rsidRPr="00C80726" w:rsidRDefault="00C80726" w:rsidP="00C80726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14E69A2F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igen</w:t>
            </w:r>
          </w:p>
        </w:tc>
        <w:tc>
          <w:tcPr>
            <w:tcW w:w="960" w:type="dxa"/>
          </w:tcPr>
          <w:p w14:paraId="6DB5A7B5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nem</w:t>
            </w:r>
          </w:p>
        </w:tc>
        <w:tc>
          <w:tcPr>
            <w:tcW w:w="1312" w:type="dxa"/>
          </w:tcPr>
          <w:p w14:paraId="6CEFB227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érvénytelen</w:t>
            </w:r>
          </w:p>
        </w:tc>
      </w:tr>
      <w:tr w:rsidR="00C80726" w:rsidRPr="00C80726" w14:paraId="343A4E6B" w14:textId="77777777" w:rsidTr="00842771">
        <w:tc>
          <w:tcPr>
            <w:tcW w:w="1705" w:type="dxa"/>
          </w:tcPr>
          <w:p w14:paraId="07B1DE82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1.</w:t>
            </w:r>
          </w:p>
        </w:tc>
        <w:tc>
          <w:tcPr>
            <w:tcW w:w="1262" w:type="dxa"/>
          </w:tcPr>
          <w:p w14:paraId="4DB1C724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60" w:type="dxa"/>
          </w:tcPr>
          <w:p w14:paraId="38318679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  <w:tc>
          <w:tcPr>
            <w:tcW w:w="1312" w:type="dxa"/>
          </w:tcPr>
          <w:p w14:paraId="5F0093FE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  <w:tr w:rsidR="00C80726" w:rsidRPr="00C80726" w14:paraId="5B3EF038" w14:textId="77777777" w:rsidTr="00842771">
        <w:tc>
          <w:tcPr>
            <w:tcW w:w="1705" w:type="dxa"/>
          </w:tcPr>
          <w:p w14:paraId="3BDF1BDD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2.</w:t>
            </w:r>
          </w:p>
        </w:tc>
        <w:tc>
          <w:tcPr>
            <w:tcW w:w="1262" w:type="dxa"/>
          </w:tcPr>
          <w:p w14:paraId="793CC194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0" w:type="dxa"/>
          </w:tcPr>
          <w:p w14:paraId="2ADB31DE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587</w:t>
            </w:r>
          </w:p>
        </w:tc>
        <w:tc>
          <w:tcPr>
            <w:tcW w:w="1312" w:type="dxa"/>
          </w:tcPr>
          <w:p w14:paraId="3614E917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249</w:t>
            </w:r>
          </w:p>
        </w:tc>
      </w:tr>
      <w:tr w:rsidR="00C80726" w:rsidRPr="00C80726" w14:paraId="048C9284" w14:textId="77777777" w:rsidTr="00842771">
        <w:tc>
          <w:tcPr>
            <w:tcW w:w="1705" w:type="dxa"/>
          </w:tcPr>
          <w:p w14:paraId="18927E85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3.</w:t>
            </w:r>
          </w:p>
        </w:tc>
        <w:tc>
          <w:tcPr>
            <w:tcW w:w="1262" w:type="dxa"/>
          </w:tcPr>
          <w:p w14:paraId="470C768E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60" w:type="dxa"/>
          </w:tcPr>
          <w:p w14:paraId="442CEEF1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584</w:t>
            </w:r>
          </w:p>
        </w:tc>
        <w:tc>
          <w:tcPr>
            <w:tcW w:w="1312" w:type="dxa"/>
          </w:tcPr>
          <w:p w14:paraId="0AD766BA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C80726" w:rsidRPr="00C80726" w14:paraId="7E7B2943" w14:textId="77777777" w:rsidTr="00842771">
        <w:tc>
          <w:tcPr>
            <w:tcW w:w="1705" w:type="dxa"/>
          </w:tcPr>
          <w:p w14:paraId="1FDD741F" w14:textId="77777777" w:rsidR="00C80726" w:rsidRPr="00C80726" w:rsidRDefault="00C80726" w:rsidP="00C80726">
            <w:pPr>
              <w:jc w:val="both"/>
              <w:rPr>
                <w:b/>
              </w:rPr>
            </w:pPr>
            <w:r w:rsidRPr="00C80726">
              <w:rPr>
                <w:b/>
              </w:rPr>
              <w:t>4.</w:t>
            </w:r>
          </w:p>
        </w:tc>
        <w:tc>
          <w:tcPr>
            <w:tcW w:w="1262" w:type="dxa"/>
          </w:tcPr>
          <w:p w14:paraId="0DBC9C83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0" w:type="dxa"/>
          </w:tcPr>
          <w:p w14:paraId="17CCF980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585</w:t>
            </w:r>
          </w:p>
        </w:tc>
        <w:tc>
          <w:tcPr>
            <w:tcW w:w="1312" w:type="dxa"/>
          </w:tcPr>
          <w:p w14:paraId="2D8C67E9" w14:textId="77777777" w:rsidR="00C80726" w:rsidRPr="00C80726" w:rsidRDefault="00D04DC8" w:rsidP="00D21DD4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</w:tr>
    </w:tbl>
    <w:p w14:paraId="55EAE474" w14:textId="77777777" w:rsidR="00C80726" w:rsidRPr="00282157" w:rsidRDefault="00C80726" w:rsidP="00282157">
      <w:pPr>
        <w:jc w:val="both"/>
        <w:rPr>
          <w:b/>
        </w:rPr>
      </w:pPr>
    </w:p>
    <w:sectPr w:rsidR="00C80726" w:rsidRPr="00282157" w:rsidSect="00282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6C5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B1B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930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551A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17D40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12A0"/>
    <w:multiLevelType w:val="hybridMultilevel"/>
    <w:tmpl w:val="54B6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2315">
    <w:abstractNumId w:val="1"/>
  </w:num>
  <w:num w:numId="2" w16cid:durableId="594630901">
    <w:abstractNumId w:val="0"/>
  </w:num>
  <w:num w:numId="3" w16cid:durableId="1467117152">
    <w:abstractNumId w:val="3"/>
  </w:num>
  <w:num w:numId="4" w16cid:durableId="2004122088">
    <w:abstractNumId w:val="2"/>
  </w:num>
  <w:num w:numId="5" w16cid:durableId="1349135711">
    <w:abstractNumId w:val="5"/>
  </w:num>
  <w:num w:numId="6" w16cid:durableId="3557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7E"/>
    <w:rsid w:val="00074ED2"/>
    <w:rsid w:val="000C1702"/>
    <w:rsid w:val="00282157"/>
    <w:rsid w:val="006C1BD2"/>
    <w:rsid w:val="0073290F"/>
    <w:rsid w:val="008E3222"/>
    <w:rsid w:val="00940D7E"/>
    <w:rsid w:val="009D64C5"/>
    <w:rsid w:val="00AE3B39"/>
    <w:rsid w:val="00C80726"/>
    <w:rsid w:val="00D04DC8"/>
    <w:rsid w:val="00D21DD4"/>
    <w:rsid w:val="00DF4A25"/>
    <w:rsid w:val="00E61A51"/>
    <w:rsid w:val="00E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E810"/>
  <w15:chartTrackingRefBased/>
  <w15:docId w15:val="{F730AAE0-D312-4E29-A1E7-86516E51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90F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C8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D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Bella</dc:creator>
  <cp:keywords/>
  <dc:description/>
  <cp:lastModifiedBy>Dr Szénásy Andrea</cp:lastModifiedBy>
  <cp:revision>2</cp:revision>
  <cp:lastPrinted>2022-04-03T20:07:00Z</cp:lastPrinted>
  <dcterms:created xsi:type="dcterms:W3CDTF">2022-04-04T04:18:00Z</dcterms:created>
  <dcterms:modified xsi:type="dcterms:W3CDTF">2022-04-04T04:18:00Z</dcterms:modified>
</cp:coreProperties>
</file>