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5C95D" w14:textId="3B6C1DF6" w:rsidR="00C226FC" w:rsidRDefault="00C226FC"/>
    <w:p w14:paraId="342BB739" w14:textId="77777777" w:rsidR="00C226FC" w:rsidRDefault="00C226FC"/>
    <w:p w14:paraId="35867A1C" w14:textId="163A5D14" w:rsidR="00C226FC" w:rsidRDefault="0028508A">
      <w:r>
        <w:rPr>
          <w:noProof/>
        </w:rPr>
        <w:drawing>
          <wp:inline distT="0" distB="0" distL="0" distR="0" wp14:anchorId="6043D896" wp14:editId="26678C43">
            <wp:extent cx="3525306" cy="2644758"/>
            <wp:effectExtent l="2223" t="0" r="1587" b="1588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4061" cy="26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FC">
        <w:rPr>
          <w:noProof/>
        </w:rPr>
        <w:drawing>
          <wp:inline distT="0" distB="0" distL="0" distR="0" wp14:anchorId="673DE42D" wp14:editId="4C6772B4">
            <wp:extent cx="3506810" cy="263076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745" cy="26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FC">
        <w:rPr>
          <w:noProof/>
        </w:rPr>
        <w:drawing>
          <wp:inline distT="0" distB="0" distL="0" distR="0" wp14:anchorId="7D84791C" wp14:editId="5E2733BC">
            <wp:extent cx="3505440" cy="2629736"/>
            <wp:effectExtent l="0" t="318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1088" cy="26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FC">
        <w:rPr>
          <w:noProof/>
        </w:rPr>
        <w:drawing>
          <wp:inline distT="0" distB="0" distL="0" distR="0" wp14:anchorId="58117C7D" wp14:editId="31E1B867">
            <wp:extent cx="3457138" cy="2593501"/>
            <wp:effectExtent l="0" t="6350" r="381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067" cy="26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072B" w14:textId="02626FD3" w:rsidR="00EC0263" w:rsidRDefault="00040CD8">
      <w:r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11165CF8" wp14:editId="73A43E5F">
                <wp:simplePos x="0" y="0"/>
                <wp:positionH relativeFrom="margin">
                  <wp:posOffset>4828540</wp:posOffset>
                </wp:positionH>
                <wp:positionV relativeFrom="margin">
                  <wp:posOffset>4798060</wp:posOffset>
                </wp:positionV>
                <wp:extent cx="3364230" cy="2242185"/>
                <wp:effectExtent l="8572" t="0" r="16193" b="16192"/>
                <wp:wrapSquare wrapText="bothSides"/>
                <wp:docPr id="306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64230" cy="22421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13794" w14:textId="368037C5" w:rsidR="00040CD8" w:rsidRPr="00040CD8" w:rsidRDefault="00040CD8" w:rsidP="00040C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0C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FUGA TISZTÍTÁS </w:t>
                            </w:r>
                          </w:p>
                          <w:p w14:paraId="56BE2599" w14:textId="6D04B622" w:rsidR="00040CD8" w:rsidRPr="00040CD8" w:rsidRDefault="00040CD8" w:rsidP="00040C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0C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BAZALT ZÚZALÉPK</w:t>
                            </w:r>
                          </w:p>
                          <w:p w14:paraId="57B537F8" w14:textId="611FED73" w:rsidR="00040CD8" w:rsidRPr="00040CD8" w:rsidRDefault="00040CD8" w:rsidP="00040C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0C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BESÖPRÉS </w:t>
                            </w:r>
                          </w:p>
                          <w:p w14:paraId="172BBFE0" w14:textId="77777777" w:rsidR="005955C6" w:rsidRPr="005955C6" w:rsidRDefault="00040CD8" w:rsidP="00040C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40C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55C6" w:rsidRPr="005955C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SZENT IMRE HERCEG TÉR</w:t>
                            </w:r>
                          </w:p>
                          <w:p w14:paraId="65E02E6E" w14:textId="2B2C96F4" w:rsidR="00040CD8" w:rsidRPr="00040CD8" w:rsidRDefault="005955C6" w:rsidP="00040C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040CD8" w:rsidRPr="00040C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~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040CD8" w:rsidRPr="00040CD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0   m2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65CF8" id="Alakzat 2" o:spid="_x0000_s1026" style="position:absolute;margin-left:380.2pt;margin-top:377.8pt;width:264.9pt;height:176.5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" o:allowincell="f" fillcolor="white [3201]" strokecolor="black [3200]" strokeweight="1pt">
                <v:stroke joinstyle="miter"/>
                <v:textbox>
                  <w:txbxContent>
                    <w:p w14:paraId="71013794" w14:textId="368037C5" w:rsidR="00040CD8" w:rsidRPr="00040CD8" w:rsidRDefault="00040CD8" w:rsidP="00040C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FUGA TISZTÍTÁS </w:t>
                      </w:r>
                    </w:p>
                    <w:p w14:paraId="56BE2599" w14:textId="6D04B622" w:rsidR="00040CD8" w:rsidRPr="00040CD8" w:rsidRDefault="00040CD8" w:rsidP="00040C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BAZALT ZÚZALÉPK</w:t>
                      </w:r>
                    </w:p>
                    <w:p w14:paraId="57B537F8" w14:textId="611FED73" w:rsidR="00040CD8" w:rsidRPr="00040CD8" w:rsidRDefault="00040CD8" w:rsidP="00040C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BESÖPRÉS </w:t>
                      </w:r>
                    </w:p>
                    <w:p w14:paraId="172BBFE0" w14:textId="77777777" w:rsidR="005955C6" w:rsidRPr="005955C6" w:rsidRDefault="00040CD8" w:rsidP="00040C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955C6" w:rsidRPr="005955C6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SZENT IMRE HERCEG TÉR</w:t>
                      </w:r>
                    </w:p>
                    <w:p w14:paraId="65E02E6E" w14:textId="2B2C96F4" w:rsidR="00040CD8" w:rsidRPr="00040CD8" w:rsidRDefault="005955C6" w:rsidP="00040C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040CD8"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~ 2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040CD8" w:rsidRPr="00040CD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0   m2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C0263">
        <w:rPr>
          <w:noProof/>
        </w:rPr>
        <w:drawing>
          <wp:inline distT="0" distB="0" distL="0" distR="0" wp14:anchorId="08141F22" wp14:editId="1714550C">
            <wp:extent cx="3487186" cy="2614430"/>
            <wp:effectExtent l="0" t="1905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165" cy="26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263">
        <w:rPr>
          <w:noProof/>
        </w:rPr>
        <w:drawing>
          <wp:inline distT="0" distB="0" distL="0" distR="0" wp14:anchorId="75A8A8E5" wp14:editId="25257927">
            <wp:extent cx="3494255" cy="2619731"/>
            <wp:effectExtent l="0" t="953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293" cy="26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C0263">
        <w:rPr>
          <w:noProof/>
        </w:rPr>
        <w:drawing>
          <wp:inline distT="0" distB="0" distL="0" distR="0" wp14:anchorId="4A26EF3A" wp14:editId="3ED341DA">
            <wp:extent cx="3501287" cy="2625030"/>
            <wp:effectExtent l="0" t="0" r="4445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85" cy="26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6633A" wp14:editId="08D7E224">
            <wp:extent cx="2579427" cy="3502613"/>
            <wp:effectExtent l="0" t="0" r="0" b="317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9" cy="35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263">
        <w:rPr>
          <w:noProof/>
        </w:rPr>
        <w:drawing>
          <wp:inline distT="0" distB="0" distL="0" distR="0" wp14:anchorId="086B238D" wp14:editId="0876E9CC">
            <wp:extent cx="3516349" cy="2636322"/>
            <wp:effectExtent l="1905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6178" cy="264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263">
        <w:rPr>
          <w:noProof/>
        </w:rPr>
        <w:drawing>
          <wp:inline distT="0" distB="0" distL="0" distR="0" wp14:anchorId="28D9E650" wp14:editId="6881400E">
            <wp:extent cx="3479346" cy="2608504"/>
            <wp:effectExtent l="0" t="2540" r="4445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352" cy="26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263">
        <w:rPr>
          <w:noProof/>
        </w:rPr>
        <w:drawing>
          <wp:inline distT="0" distB="0" distL="0" distR="0" wp14:anchorId="1FB2ABDD" wp14:editId="3C6E1B5C">
            <wp:extent cx="3495867" cy="2620966"/>
            <wp:effectExtent l="0" t="635" r="889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3046" cy="26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FC">
        <w:rPr>
          <w:noProof/>
        </w:rPr>
        <w:drawing>
          <wp:inline distT="0" distB="0" distL="0" distR="0" wp14:anchorId="6A0AB79C" wp14:editId="322B0A4B">
            <wp:extent cx="3489280" cy="2616026"/>
            <wp:effectExtent l="0" t="1588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7484" cy="26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6FC">
        <w:rPr>
          <w:noProof/>
        </w:rPr>
        <w:drawing>
          <wp:inline distT="0" distB="0" distL="0" distR="0" wp14:anchorId="60353B67" wp14:editId="7C3A665D">
            <wp:extent cx="3501470" cy="2625168"/>
            <wp:effectExtent l="0" t="0" r="381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458" cy="26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EAA">
        <w:rPr>
          <w:noProof/>
        </w:rPr>
        <w:drawing>
          <wp:inline distT="0" distB="0" distL="0" distR="0" wp14:anchorId="746813A8" wp14:editId="57C6FA9B">
            <wp:extent cx="3520229" cy="2639230"/>
            <wp:effectExtent l="2223" t="0" r="6667" b="6668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195" cy="26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EAA" w:rsidRPr="00721EAA">
        <w:t xml:space="preserve"> </w:t>
      </w:r>
      <w:r w:rsidR="00721EAA">
        <w:rPr>
          <w:noProof/>
        </w:rPr>
        <w:drawing>
          <wp:inline distT="0" distB="0" distL="0" distR="0" wp14:anchorId="18A6C552" wp14:editId="1CDFF1FB">
            <wp:extent cx="3455912" cy="2591010"/>
            <wp:effectExtent l="0" t="5715" r="5715" b="571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309" cy="25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3FEF" w14:textId="77777777" w:rsidR="00C226FC" w:rsidRDefault="00C226FC"/>
    <w:p w14:paraId="58984399" w14:textId="77777777" w:rsidR="00C226FC" w:rsidRDefault="00C226FC"/>
    <w:p w14:paraId="2FE042CB" w14:textId="77777777" w:rsidR="00721EAA" w:rsidRDefault="00721EAA"/>
    <w:p w14:paraId="2267E705" w14:textId="09A53023" w:rsidR="00721EAA" w:rsidRDefault="00721EAA">
      <w:r>
        <w:rPr>
          <w:noProof/>
        </w:rPr>
        <w:drawing>
          <wp:inline distT="0" distB="0" distL="0" distR="0" wp14:anchorId="121B130A" wp14:editId="22377538">
            <wp:extent cx="3445980" cy="2583564"/>
            <wp:effectExtent l="0" t="6985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7882" cy="25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EAA">
        <w:t xml:space="preserve"> </w:t>
      </w:r>
      <w:r>
        <w:rPr>
          <w:noProof/>
        </w:rPr>
        <w:drawing>
          <wp:inline distT="0" distB="0" distL="0" distR="0" wp14:anchorId="47DCA3DF" wp14:editId="2AA6BBA1">
            <wp:extent cx="3393695" cy="2544364"/>
            <wp:effectExtent l="5715" t="0" r="3175" b="317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259" cy="25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EAA">
        <w:t xml:space="preserve"> </w:t>
      </w:r>
      <w:r>
        <w:rPr>
          <w:noProof/>
        </w:rPr>
        <w:drawing>
          <wp:inline distT="0" distB="0" distL="0" distR="0" wp14:anchorId="4FFBF25A" wp14:editId="21D781C0">
            <wp:extent cx="3361795" cy="2520447"/>
            <wp:effectExtent l="1587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598" cy="25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EAA">
        <w:t xml:space="preserve"> </w:t>
      </w:r>
      <w:r w:rsidR="00337EFB">
        <w:rPr>
          <w:noProof/>
        </w:rPr>
        <w:drawing>
          <wp:inline distT="0" distB="0" distL="0" distR="0" wp14:anchorId="75341C82" wp14:editId="3442BC7F">
            <wp:extent cx="3383247" cy="2536531"/>
            <wp:effectExtent l="4128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6" cy="25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0C0F0" wp14:editId="307F8D4D">
            <wp:extent cx="3477677" cy="2607328"/>
            <wp:effectExtent l="0" t="3175" r="5715" b="571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945" cy="26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FB" w:rsidRPr="00337EFB">
        <w:t xml:space="preserve"> </w:t>
      </w:r>
      <w:r w:rsidR="00337EFB">
        <w:rPr>
          <w:noProof/>
        </w:rPr>
        <w:drawing>
          <wp:inline distT="0" distB="0" distL="0" distR="0" wp14:anchorId="08805438" wp14:editId="4033B50E">
            <wp:extent cx="3403447" cy="2551675"/>
            <wp:effectExtent l="6668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4208" cy="25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FB" w:rsidRPr="00337EFB">
        <w:t xml:space="preserve"> </w:t>
      </w:r>
      <w:r w:rsidR="00337EFB">
        <w:rPr>
          <w:noProof/>
        </w:rPr>
        <w:drawing>
          <wp:inline distT="0" distB="0" distL="0" distR="0" wp14:anchorId="1DD96AF3" wp14:editId="74F5A446">
            <wp:extent cx="3370012" cy="2526607"/>
            <wp:effectExtent l="2858" t="0" r="4762" b="4763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811" cy="254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FB" w:rsidRPr="00337EFB">
        <w:t xml:space="preserve"> </w:t>
      </w:r>
      <w:r w:rsidR="00337EFB">
        <w:rPr>
          <w:noProof/>
        </w:rPr>
        <w:drawing>
          <wp:inline distT="0" distB="0" distL="0" distR="0" wp14:anchorId="0F649B3A" wp14:editId="38B81909">
            <wp:extent cx="3441391" cy="2580124"/>
            <wp:effectExtent l="0" t="762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285" cy="25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553B" w14:textId="6FB679D8" w:rsidR="00337EFB" w:rsidRDefault="00337EFB"/>
    <w:p w14:paraId="55E120F8" w14:textId="77777777" w:rsidR="00337EFB" w:rsidRDefault="00337EFB">
      <w:pPr>
        <w:rPr>
          <w:sz w:val="40"/>
          <w:szCs w:val="40"/>
        </w:rPr>
      </w:pPr>
      <w:r w:rsidRPr="00337EFB">
        <w:rPr>
          <w:sz w:val="40"/>
          <w:szCs w:val="40"/>
        </w:rPr>
        <w:t xml:space="preserve">               </w:t>
      </w:r>
      <w:r>
        <w:rPr>
          <w:sz w:val="40"/>
          <w:szCs w:val="40"/>
        </w:rPr>
        <w:t xml:space="preserve">     </w:t>
      </w:r>
    </w:p>
    <w:p w14:paraId="466D4343" w14:textId="0ED01692" w:rsidR="00337EFB" w:rsidRDefault="00337EF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  <w:r w:rsidRPr="00337EFB">
        <w:rPr>
          <w:sz w:val="40"/>
          <w:szCs w:val="40"/>
        </w:rPr>
        <w:t xml:space="preserve">FORGALOMTECHNIKAI TERV ÉS ENGEDÉLY A MEGRENDELŐ FELADATA! </w:t>
      </w:r>
    </w:p>
    <w:p w14:paraId="5FFE93A3" w14:textId="4472C1AF" w:rsidR="00337EFB" w:rsidRDefault="00337EFB">
      <w:pPr>
        <w:rPr>
          <w:sz w:val="40"/>
          <w:szCs w:val="40"/>
        </w:rPr>
      </w:pPr>
    </w:p>
    <w:p w14:paraId="017D3EE1" w14:textId="0E51DD18" w:rsidR="00337EFB" w:rsidRDefault="00337EFB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</w:p>
    <w:p w14:paraId="759B91D2" w14:textId="6C3616A7" w:rsidR="00337EFB" w:rsidRDefault="00337EFB">
      <w:pPr>
        <w:rPr>
          <w:sz w:val="40"/>
          <w:szCs w:val="40"/>
        </w:rPr>
      </w:pPr>
    </w:p>
    <w:p w14:paraId="720FFE20" w14:textId="6A94FC65" w:rsidR="00337EFB" w:rsidRDefault="00337EFB">
      <w:pPr>
        <w:rPr>
          <w:sz w:val="40"/>
          <w:szCs w:val="40"/>
        </w:rPr>
      </w:pPr>
    </w:p>
    <w:p w14:paraId="70A3A8BF" w14:textId="518DA378" w:rsidR="00337EFB" w:rsidRDefault="00337EFB">
      <w:pPr>
        <w:rPr>
          <w:sz w:val="40"/>
          <w:szCs w:val="40"/>
        </w:rPr>
      </w:pPr>
    </w:p>
    <w:p w14:paraId="41C504A4" w14:textId="3E4FDD72" w:rsidR="00337EFB" w:rsidRDefault="00337EFB">
      <w:pPr>
        <w:rPr>
          <w:sz w:val="40"/>
          <w:szCs w:val="40"/>
        </w:rPr>
      </w:pPr>
    </w:p>
    <w:p w14:paraId="18EF3E66" w14:textId="2D399CAF" w:rsidR="00337EFB" w:rsidRDefault="00337EFB">
      <w:pPr>
        <w:rPr>
          <w:sz w:val="40"/>
          <w:szCs w:val="40"/>
        </w:rPr>
      </w:pPr>
    </w:p>
    <w:p w14:paraId="7EA88907" w14:textId="77777777" w:rsidR="00337EFB" w:rsidRDefault="00337EFB">
      <w:pPr>
        <w:rPr>
          <w:sz w:val="40"/>
          <w:szCs w:val="40"/>
        </w:rPr>
      </w:pPr>
      <w:r>
        <w:rPr>
          <w:sz w:val="40"/>
          <w:szCs w:val="40"/>
        </w:rPr>
        <w:t xml:space="preserve">              3 ÁRAJÁNLAT KÉRÉS MEGTÖRTÉNT.</w:t>
      </w:r>
    </w:p>
    <w:p w14:paraId="15A90DC0" w14:textId="77777777" w:rsidR="00337EFB" w:rsidRDefault="00337EFB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  <w:t xml:space="preserve">       </w:t>
      </w:r>
    </w:p>
    <w:p w14:paraId="163C9FF2" w14:textId="091E2363" w:rsidR="00337EFB" w:rsidRPr="00337EFB" w:rsidRDefault="00337EFB">
      <w:pPr>
        <w:rPr>
          <w:sz w:val="40"/>
          <w:szCs w:val="40"/>
        </w:rPr>
      </w:pPr>
      <w:r>
        <w:rPr>
          <w:sz w:val="40"/>
          <w:szCs w:val="40"/>
        </w:rPr>
        <w:t xml:space="preserve">              A legkedvezőbb ár: </w:t>
      </w:r>
      <w:r w:rsidRPr="00337EFB">
        <w:rPr>
          <w:b/>
          <w:bCs/>
          <w:sz w:val="40"/>
          <w:szCs w:val="40"/>
        </w:rPr>
        <w:t>3 280 000 Ft + ÁFA</w:t>
      </w:r>
      <w:r>
        <w:rPr>
          <w:sz w:val="40"/>
          <w:szCs w:val="40"/>
        </w:rPr>
        <w:t xml:space="preserve"> azaz bruttó 4 165 600 Ft.         </w:t>
      </w:r>
    </w:p>
    <w:sectPr w:rsidR="00337EFB" w:rsidRPr="00337EFB" w:rsidSect="00C226FC">
      <w:pgSz w:w="16838" w:h="23811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08A"/>
    <w:rsid w:val="00040CD8"/>
    <w:rsid w:val="00272F1B"/>
    <w:rsid w:val="0028508A"/>
    <w:rsid w:val="00325AC2"/>
    <w:rsid w:val="00337EFB"/>
    <w:rsid w:val="005955C6"/>
    <w:rsid w:val="00721EAA"/>
    <w:rsid w:val="00C226FC"/>
    <w:rsid w:val="00EC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22B0F"/>
  <w15:chartTrackingRefBased/>
  <w15:docId w15:val="{9619E858-911C-452E-A6A1-94F47C65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Vajsz Csaba</dc:creator>
  <cp:keywords/>
  <dc:description/>
  <cp:lastModifiedBy>Dr Szénásy Andrea</cp:lastModifiedBy>
  <cp:revision>2</cp:revision>
  <cp:lastPrinted>2022-08-30T13:38:00Z</cp:lastPrinted>
  <dcterms:created xsi:type="dcterms:W3CDTF">2022-11-20T12:45:00Z</dcterms:created>
  <dcterms:modified xsi:type="dcterms:W3CDTF">2022-11-20T12:45:00Z</dcterms:modified>
</cp:coreProperties>
</file>