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FEA39" w14:textId="65CFB8DB" w:rsidR="006D1ADB" w:rsidRPr="008A1A28" w:rsidRDefault="000A176D" w:rsidP="000A176D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8A1A28">
        <w:rPr>
          <w:sz w:val="24"/>
          <w:szCs w:val="24"/>
        </w:rPr>
        <w:t>számú melléklet</w:t>
      </w:r>
    </w:p>
    <w:p w14:paraId="6CF386C4" w14:textId="5FA25B86" w:rsidR="000A176D" w:rsidRPr="008A1A28" w:rsidRDefault="000A176D" w:rsidP="000A176D">
      <w:pPr>
        <w:rPr>
          <w:sz w:val="24"/>
          <w:szCs w:val="24"/>
        </w:rPr>
      </w:pPr>
    </w:p>
    <w:p w14:paraId="729E1738" w14:textId="1D159138" w:rsidR="000A176D" w:rsidRPr="008A1A28" w:rsidRDefault="000A176D" w:rsidP="008A1A28">
      <w:pPr>
        <w:jc w:val="center"/>
        <w:rPr>
          <w:b/>
          <w:bCs/>
          <w:sz w:val="32"/>
          <w:szCs w:val="32"/>
        </w:rPr>
      </w:pPr>
      <w:r w:rsidRPr="008A1A28">
        <w:rPr>
          <w:b/>
          <w:bCs/>
          <w:sz w:val="32"/>
          <w:szCs w:val="32"/>
        </w:rPr>
        <w:t>Pályázati adatlap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A176D" w:rsidRPr="008A1A28" w14:paraId="097CE640" w14:textId="77777777" w:rsidTr="000A176D">
        <w:tc>
          <w:tcPr>
            <w:tcW w:w="4531" w:type="dxa"/>
          </w:tcPr>
          <w:p w14:paraId="68454657" w14:textId="78B29C63" w:rsidR="000A176D" w:rsidRPr="008A1A28" w:rsidRDefault="000A176D" w:rsidP="008A1A28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 w:rsidRPr="008A1A28">
              <w:rPr>
                <w:b/>
                <w:bCs/>
                <w:sz w:val="28"/>
                <w:szCs w:val="28"/>
              </w:rPr>
              <w:t>Ingatlan címe/hrsz.</w:t>
            </w:r>
          </w:p>
        </w:tc>
        <w:tc>
          <w:tcPr>
            <w:tcW w:w="4531" w:type="dxa"/>
          </w:tcPr>
          <w:p w14:paraId="44A85976" w14:textId="77777777" w:rsidR="000A176D" w:rsidRPr="008A1A28" w:rsidRDefault="000A176D" w:rsidP="008A1A28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0A176D" w:rsidRPr="008A1A28" w14:paraId="42FDAF40" w14:textId="77777777" w:rsidTr="000A176D">
        <w:tc>
          <w:tcPr>
            <w:tcW w:w="4531" w:type="dxa"/>
          </w:tcPr>
          <w:p w14:paraId="1799EBAF" w14:textId="07D8FCBE" w:rsidR="000A176D" w:rsidRPr="008A1A28" w:rsidRDefault="000A176D" w:rsidP="008A1A28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 w:rsidRPr="008A1A28">
              <w:rPr>
                <w:b/>
                <w:bCs/>
                <w:sz w:val="28"/>
                <w:szCs w:val="28"/>
              </w:rPr>
              <w:t>Ajánlattevő neve</w:t>
            </w:r>
          </w:p>
        </w:tc>
        <w:tc>
          <w:tcPr>
            <w:tcW w:w="4531" w:type="dxa"/>
          </w:tcPr>
          <w:p w14:paraId="06F36887" w14:textId="77777777" w:rsidR="000A176D" w:rsidRPr="008A1A28" w:rsidRDefault="000A176D" w:rsidP="008A1A28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0A176D" w:rsidRPr="008A1A28" w14:paraId="476E5088" w14:textId="77777777" w:rsidTr="000A176D">
        <w:tc>
          <w:tcPr>
            <w:tcW w:w="4531" w:type="dxa"/>
          </w:tcPr>
          <w:p w14:paraId="19390A89" w14:textId="312DD7C8" w:rsidR="000A176D" w:rsidRPr="008A1A28" w:rsidRDefault="000A176D" w:rsidP="008A1A28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 w:rsidRPr="008A1A28">
              <w:rPr>
                <w:b/>
                <w:bCs/>
                <w:sz w:val="28"/>
                <w:szCs w:val="28"/>
              </w:rPr>
              <w:t>Ajánlattevő címe/telephelye</w:t>
            </w:r>
          </w:p>
        </w:tc>
        <w:tc>
          <w:tcPr>
            <w:tcW w:w="4531" w:type="dxa"/>
          </w:tcPr>
          <w:p w14:paraId="3C55ECE8" w14:textId="77777777" w:rsidR="000A176D" w:rsidRPr="008A1A28" w:rsidRDefault="000A176D" w:rsidP="008A1A28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0A176D" w:rsidRPr="008A1A28" w14:paraId="07221C55" w14:textId="77777777" w:rsidTr="000A176D">
        <w:tc>
          <w:tcPr>
            <w:tcW w:w="4531" w:type="dxa"/>
          </w:tcPr>
          <w:p w14:paraId="6E14397C" w14:textId="32D293AA" w:rsidR="000A176D" w:rsidRPr="008A1A28" w:rsidRDefault="000A176D" w:rsidP="008A1A28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 w:rsidRPr="008A1A28">
              <w:rPr>
                <w:b/>
                <w:bCs/>
                <w:sz w:val="28"/>
                <w:szCs w:val="28"/>
              </w:rPr>
              <w:t>Ajánlattevő aláírásra jogosult képviselője</w:t>
            </w:r>
          </w:p>
        </w:tc>
        <w:tc>
          <w:tcPr>
            <w:tcW w:w="4531" w:type="dxa"/>
          </w:tcPr>
          <w:p w14:paraId="18EE4036" w14:textId="77777777" w:rsidR="000A176D" w:rsidRPr="008A1A28" w:rsidRDefault="000A176D" w:rsidP="008A1A28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0A176D" w:rsidRPr="008A1A28" w14:paraId="4DDA41B4" w14:textId="77777777" w:rsidTr="000A176D">
        <w:tc>
          <w:tcPr>
            <w:tcW w:w="4531" w:type="dxa"/>
          </w:tcPr>
          <w:p w14:paraId="42A58BA5" w14:textId="6E547694" w:rsidR="000A176D" w:rsidRPr="008A1A28" w:rsidRDefault="000A176D" w:rsidP="008A1A28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 w:rsidRPr="008A1A28">
              <w:rPr>
                <w:b/>
                <w:bCs/>
                <w:sz w:val="28"/>
                <w:szCs w:val="28"/>
              </w:rPr>
              <w:t>Cégjegyzék szám (magánszemély esetén anyja neve, születési adatok)</w:t>
            </w:r>
          </w:p>
        </w:tc>
        <w:tc>
          <w:tcPr>
            <w:tcW w:w="4531" w:type="dxa"/>
          </w:tcPr>
          <w:p w14:paraId="63EB1D91" w14:textId="77777777" w:rsidR="000A176D" w:rsidRPr="008A1A28" w:rsidRDefault="000A176D" w:rsidP="008A1A28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0A176D" w:rsidRPr="008A1A28" w14:paraId="7F46411C" w14:textId="77777777" w:rsidTr="000A176D">
        <w:tc>
          <w:tcPr>
            <w:tcW w:w="4531" w:type="dxa"/>
          </w:tcPr>
          <w:p w14:paraId="49178429" w14:textId="6A40AE96" w:rsidR="000A176D" w:rsidRPr="008A1A28" w:rsidRDefault="000A176D" w:rsidP="008A1A28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 w:rsidRPr="008A1A28">
              <w:rPr>
                <w:b/>
                <w:bCs/>
                <w:sz w:val="28"/>
                <w:szCs w:val="28"/>
              </w:rPr>
              <w:t>Ajánlattevő telefonszáma</w:t>
            </w:r>
          </w:p>
        </w:tc>
        <w:tc>
          <w:tcPr>
            <w:tcW w:w="4531" w:type="dxa"/>
          </w:tcPr>
          <w:p w14:paraId="2635F6B5" w14:textId="77777777" w:rsidR="000A176D" w:rsidRPr="008A1A28" w:rsidRDefault="000A176D" w:rsidP="008A1A28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0A176D" w:rsidRPr="008A1A28" w14:paraId="3BDB747B" w14:textId="77777777" w:rsidTr="000A176D">
        <w:tc>
          <w:tcPr>
            <w:tcW w:w="4531" w:type="dxa"/>
          </w:tcPr>
          <w:p w14:paraId="453CDAB0" w14:textId="3651AE8A" w:rsidR="000A176D" w:rsidRPr="008A1A28" w:rsidRDefault="000A176D" w:rsidP="008A1A28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 w:rsidRPr="008A1A28">
              <w:rPr>
                <w:b/>
                <w:bCs/>
                <w:sz w:val="28"/>
                <w:szCs w:val="28"/>
              </w:rPr>
              <w:t>Ajánlattevő e-mail címe</w:t>
            </w:r>
          </w:p>
        </w:tc>
        <w:tc>
          <w:tcPr>
            <w:tcW w:w="4531" w:type="dxa"/>
          </w:tcPr>
          <w:p w14:paraId="4A9E742B" w14:textId="77777777" w:rsidR="000A176D" w:rsidRPr="008A1A28" w:rsidRDefault="000A176D" w:rsidP="008A1A28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0A176D" w:rsidRPr="008A1A28" w14:paraId="33C5967E" w14:textId="77777777" w:rsidTr="000A176D">
        <w:tc>
          <w:tcPr>
            <w:tcW w:w="4531" w:type="dxa"/>
          </w:tcPr>
          <w:p w14:paraId="6D106ADF" w14:textId="0F9E58B1" w:rsidR="000A176D" w:rsidRPr="008A1A28" w:rsidRDefault="000A176D" w:rsidP="008A1A28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 w:rsidRPr="008A1A28">
              <w:rPr>
                <w:b/>
                <w:bCs/>
                <w:sz w:val="28"/>
                <w:szCs w:val="28"/>
              </w:rPr>
              <w:t>Ajánlattevő bankszámla száma</w:t>
            </w:r>
          </w:p>
        </w:tc>
        <w:tc>
          <w:tcPr>
            <w:tcW w:w="4531" w:type="dxa"/>
          </w:tcPr>
          <w:p w14:paraId="29E0E533" w14:textId="77777777" w:rsidR="000A176D" w:rsidRPr="008A1A28" w:rsidRDefault="000A176D" w:rsidP="008A1A28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0A176D" w:rsidRPr="008A1A28" w14:paraId="758D151D" w14:textId="77777777" w:rsidTr="000A176D">
        <w:tc>
          <w:tcPr>
            <w:tcW w:w="4531" w:type="dxa"/>
          </w:tcPr>
          <w:p w14:paraId="3E2B25C2" w14:textId="6E0A77FB" w:rsidR="000A176D" w:rsidRPr="008A1A28" w:rsidRDefault="000A176D" w:rsidP="008A1A28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 w:rsidRPr="008A1A28">
              <w:rPr>
                <w:b/>
                <w:bCs/>
                <w:sz w:val="28"/>
                <w:szCs w:val="28"/>
              </w:rPr>
              <w:t>Megajánlott vételár</w:t>
            </w:r>
          </w:p>
        </w:tc>
        <w:tc>
          <w:tcPr>
            <w:tcW w:w="4531" w:type="dxa"/>
          </w:tcPr>
          <w:p w14:paraId="18544FFB" w14:textId="77777777" w:rsidR="000A176D" w:rsidRPr="008A1A28" w:rsidRDefault="000A176D" w:rsidP="008A1A28">
            <w:pPr>
              <w:spacing w:before="120" w:after="120"/>
              <w:rPr>
                <w:sz w:val="24"/>
                <w:szCs w:val="24"/>
              </w:rPr>
            </w:pPr>
          </w:p>
        </w:tc>
      </w:tr>
    </w:tbl>
    <w:p w14:paraId="5F70CBB6" w14:textId="73993DEC" w:rsidR="000A176D" w:rsidRDefault="000A176D" w:rsidP="000A176D">
      <w:pPr>
        <w:rPr>
          <w:sz w:val="24"/>
          <w:szCs w:val="24"/>
        </w:rPr>
      </w:pPr>
    </w:p>
    <w:p w14:paraId="58E96AFD" w14:textId="77777777" w:rsidR="008A1A28" w:rsidRDefault="008A1A28" w:rsidP="000A176D">
      <w:pPr>
        <w:rPr>
          <w:sz w:val="24"/>
          <w:szCs w:val="24"/>
        </w:rPr>
      </w:pPr>
    </w:p>
    <w:p w14:paraId="6E168318" w14:textId="1931EC4A" w:rsidR="008A1A28" w:rsidRDefault="008A1A28" w:rsidP="008A1A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Kelt, Nagymaros, 2022.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hó</w:t>
      </w:r>
      <w:r>
        <w:rPr>
          <w:sz w:val="24"/>
          <w:szCs w:val="24"/>
        </w:rPr>
        <w:tab/>
        <w:t xml:space="preserve">   napján</w:t>
      </w:r>
    </w:p>
    <w:p w14:paraId="2B42A4DB" w14:textId="36BB3475" w:rsidR="008A1A28" w:rsidRDefault="008A1A28" w:rsidP="008A1A28">
      <w:pPr>
        <w:jc w:val="both"/>
        <w:rPr>
          <w:sz w:val="24"/>
          <w:szCs w:val="24"/>
        </w:rPr>
      </w:pPr>
    </w:p>
    <w:p w14:paraId="46D8509C" w14:textId="11ABCA15" w:rsidR="008A1A28" w:rsidRPr="008A1A28" w:rsidRDefault="008A1A28" w:rsidP="008A1A28">
      <w:pPr>
        <w:jc w:val="both"/>
        <w:rPr>
          <w:b/>
          <w:bCs/>
          <w:sz w:val="24"/>
          <w:szCs w:val="24"/>
        </w:rPr>
      </w:pPr>
      <w:r w:rsidRPr="008A1A28">
        <w:rPr>
          <w:b/>
          <w:bCs/>
          <w:sz w:val="24"/>
          <w:szCs w:val="24"/>
        </w:rPr>
        <w:t>Jelen adatlap aláírásával nyilatkozom, hogy a fenti ajánlásomat a pályázati kiírásban megjelölt határidőig fenntartom (ajánlati kötöttség).</w:t>
      </w:r>
    </w:p>
    <w:p w14:paraId="06744453" w14:textId="2610A97D" w:rsidR="008A1A28" w:rsidRDefault="008A1A28" w:rsidP="008A1A28">
      <w:pPr>
        <w:jc w:val="both"/>
        <w:rPr>
          <w:sz w:val="24"/>
          <w:szCs w:val="24"/>
        </w:rPr>
      </w:pPr>
    </w:p>
    <w:p w14:paraId="6842F920" w14:textId="77777777" w:rsidR="008A1A28" w:rsidRDefault="008A1A28" w:rsidP="008A1A28">
      <w:pPr>
        <w:jc w:val="both"/>
        <w:rPr>
          <w:sz w:val="24"/>
          <w:szCs w:val="24"/>
        </w:rPr>
      </w:pPr>
    </w:p>
    <w:p w14:paraId="52B3C4A0" w14:textId="35D4D191" w:rsidR="008A1A28" w:rsidRDefault="008A1A28" w:rsidP="008A1A28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14:paraId="4078747A" w14:textId="11347F9F" w:rsidR="008A1A28" w:rsidRPr="008A1A28" w:rsidRDefault="008A1A28" w:rsidP="008A1A28">
      <w:pPr>
        <w:jc w:val="both"/>
        <w:rPr>
          <w:sz w:val="24"/>
          <w:szCs w:val="24"/>
        </w:rPr>
      </w:pPr>
      <w:r>
        <w:rPr>
          <w:sz w:val="24"/>
          <w:szCs w:val="24"/>
        </w:rPr>
        <w:t>cégszerű aláírás</w:t>
      </w:r>
    </w:p>
    <w:sectPr w:rsidR="008A1A28" w:rsidRPr="008A1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D70DB1"/>
    <w:multiLevelType w:val="hybridMultilevel"/>
    <w:tmpl w:val="E3B89A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334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76D"/>
    <w:rsid w:val="000A176D"/>
    <w:rsid w:val="00627081"/>
    <w:rsid w:val="006D1ADB"/>
    <w:rsid w:val="007053C3"/>
    <w:rsid w:val="00853A8A"/>
    <w:rsid w:val="008A1A28"/>
    <w:rsid w:val="00A6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EF6A8"/>
  <w15:chartTrackingRefBased/>
  <w15:docId w15:val="{DFB09154-E106-4E35-82EA-224A65EF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A176D"/>
    <w:pPr>
      <w:ind w:left="720"/>
      <w:contextualSpacing/>
    </w:pPr>
  </w:style>
  <w:style w:type="table" w:styleId="Rcsostblzat">
    <w:name w:val="Table Grid"/>
    <w:basedOn w:val="Normltblzat"/>
    <w:uiPriority w:val="39"/>
    <w:rsid w:val="000A1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Somlyai Szabina</dc:creator>
  <cp:keywords/>
  <dc:description/>
  <cp:lastModifiedBy>Dr Szénásy Andrea</cp:lastModifiedBy>
  <cp:revision>2</cp:revision>
  <dcterms:created xsi:type="dcterms:W3CDTF">2022-12-06T14:23:00Z</dcterms:created>
  <dcterms:modified xsi:type="dcterms:W3CDTF">2022-12-06T14:23:00Z</dcterms:modified>
</cp:coreProperties>
</file>