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3905" w14:textId="77777777" w:rsidR="001B2239" w:rsidRPr="001B2239" w:rsidRDefault="00950AAD" w:rsidP="001B223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B2239">
        <w:rPr>
          <w:b/>
          <w:bCs/>
          <w:sz w:val="28"/>
          <w:szCs w:val="28"/>
        </w:rPr>
        <w:t>NYILATKOZAT</w:t>
      </w:r>
    </w:p>
    <w:p w14:paraId="7DF3D114" w14:textId="77777777" w:rsidR="001B2239" w:rsidRDefault="00950AAD" w:rsidP="001B2239">
      <w:pPr>
        <w:spacing w:line="240" w:lineRule="auto"/>
        <w:jc w:val="center"/>
      </w:pPr>
      <w:r>
        <w:t>építményadó kedvezmény megállapításhoz</w:t>
      </w:r>
    </w:p>
    <w:p w14:paraId="72AF5C22" w14:textId="5975C2E7" w:rsidR="001B2239" w:rsidRDefault="00950AAD" w:rsidP="001B2239">
      <w:pPr>
        <w:spacing w:after="0" w:line="360" w:lineRule="auto"/>
      </w:pPr>
      <w:r>
        <w:t>Adózó</w:t>
      </w:r>
      <w:r w:rsidR="001B2239">
        <w:t xml:space="preserve"> </w:t>
      </w:r>
      <w:r>
        <w:t>neve:</w:t>
      </w:r>
      <w:r w:rsidR="001B2239">
        <w:t xml:space="preserve"> …………………………………………………………………………………………………………………………………………</w:t>
      </w:r>
    </w:p>
    <w:p w14:paraId="13107BC4" w14:textId="46FFABFC" w:rsidR="001B2239" w:rsidRDefault="00950AAD" w:rsidP="001B2239">
      <w:pPr>
        <w:spacing w:after="0" w:line="360" w:lineRule="auto"/>
      </w:pPr>
      <w:r>
        <w:t>Születéskori</w:t>
      </w:r>
      <w:r w:rsidR="001B2239">
        <w:t xml:space="preserve"> </w:t>
      </w:r>
      <w:r>
        <w:t>neve:</w:t>
      </w:r>
      <w:r w:rsidR="001B2239">
        <w:t xml:space="preserve"> ………………………………………………………………………………………………………………………………</w:t>
      </w:r>
    </w:p>
    <w:p w14:paraId="3E5677D4" w14:textId="77777777" w:rsidR="001A1E4C" w:rsidRDefault="00950AAD" w:rsidP="001B2239">
      <w:pPr>
        <w:spacing w:after="0" w:line="360" w:lineRule="auto"/>
      </w:pPr>
      <w:r>
        <w:t>Születési helye:</w:t>
      </w:r>
      <w:r w:rsidR="001B2239">
        <w:t xml:space="preserve"> …………………………………………………………………………………….</w:t>
      </w:r>
      <w:r>
        <w:t>ideje: __ __ __ __.__ __.__ __.</w:t>
      </w:r>
    </w:p>
    <w:p w14:paraId="2000292B" w14:textId="163FDE21" w:rsidR="001B2239" w:rsidRDefault="00950AAD" w:rsidP="001B2239">
      <w:pPr>
        <w:spacing w:after="0" w:line="360" w:lineRule="auto"/>
      </w:pPr>
      <w:r>
        <w:t>Anyja neve:</w:t>
      </w:r>
      <w:r w:rsidR="001B2239">
        <w:t xml:space="preserve"> ……………………………………………………………. </w:t>
      </w:r>
      <w:r>
        <w:t>Adóazonosító jele: __ __ __ __ __ __ __ __ __ __ Lakóhelye:</w:t>
      </w:r>
      <w:r w:rsidR="001B2239">
        <w:t xml:space="preserve"> </w:t>
      </w:r>
      <w:r>
        <w:t xml:space="preserve">__ __ __ __ </w:t>
      </w:r>
      <w:r w:rsidR="001B2239">
        <w:t>…………………………………………………………………………………………………………………………</w:t>
      </w:r>
    </w:p>
    <w:p w14:paraId="49A7F935" w14:textId="3F9152BF" w:rsidR="001B2239" w:rsidRDefault="00950AAD" w:rsidP="001B2239">
      <w:pPr>
        <w:spacing w:after="0" w:line="360" w:lineRule="auto"/>
      </w:pPr>
      <w:r>
        <w:t xml:space="preserve">Tartózkodási helye: __ __ __ __ </w:t>
      </w:r>
      <w:r w:rsidR="001B2239">
        <w:t>…………………………………………………………………………………………………………..</w:t>
      </w:r>
    </w:p>
    <w:p w14:paraId="68A13D6A" w14:textId="3C0400EF" w:rsidR="001B2239" w:rsidRDefault="00950AAD" w:rsidP="001A1E4C">
      <w:pPr>
        <w:spacing w:before="120" w:after="0" w:line="360" w:lineRule="auto"/>
      </w:pPr>
      <w:r>
        <w:t>Alulírott</w:t>
      </w:r>
      <w:r w:rsidR="007066DD">
        <w:t xml:space="preserve">………………………………………………………….. </w:t>
      </w:r>
      <w:r>
        <w:t xml:space="preserve">adóalany (tulajdonos/haszonélvezeti jog jogosultja) nyilatkozom, hogy a </w:t>
      </w:r>
      <w:r w:rsidR="001B2239">
        <w:t>2626 Nagymaros</w:t>
      </w:r>
      <w:r>
        <w:t xml:space="preserve">, </w:t>
      </w:r>
      <w:r w:rsidR="007066DD">
        <w:t>………………………………………………………………………………………</w:t>
      </w:r>
      <w:r>
        <w:t xml:space="preserve"> alatti, </w:t>
      </w:r>
      <w:r w:rsidR="007066DD">
        <w:t>…………………………….</w:t>
      </w:r>
      <w:r>
        <w:t xml:space="preserve"> helyrajzi számú </w:t>
      </w:r>
      <w:r w:rsidR="007066DD">
        <w:t>………………………………………….</w:t>
      </w:r>
      <w:r>
        <w:t xml:space="preserve"> elnevezésű ingatlant életvitelszerűen használom és nem rendelkezek más olyan ingatlannal, melyet életvitelszerűen használok. </w:t>
      </w:r>
    </w:p>
    <w:p w14:paraId="1E3D10CB" w14:textId="77777777" w:rsidR="001B2239" w:rsidRPr="007066DD" w:rsidRDefault="00950AAD" w:rsidP="007066DD">
      <w:pPr>
        <w:spacing w:after="0" w:line="240" w:lineRule="auto"/>
        <w:rPr>
          <w:b/>
          <w:bCs/>
        </w:rPr>
      </w:pPr>
      <w:r w:rsidRPr="007066DD">
        <w:rPr>
          <w:b/>
          <w:bCs/>
        </w:rPr>
        <w:t>A</w:t>
      </w:r>
      <w:r w:rsidR="001B2239" w:rsidRPr="007066DD">
        <w:rPr>
          <w:b/>
          <w:bCs/>
        </w:rPr>
        <w:t>z i</w:t>
      </w:r>
      <w:r w:rsidRPr="007066DD">
        <w:rPr>
          <w:b/>
          <w:bCs/>
        </w:rPr>
        <w:t>ngatlan életvitelszerű használatának tényét az alábbiakkal igazolom:</w:t>
      </w:r>
    </w:p>
    <w:p w14:paraId="035A97B3" w14:textId="77777777" w:rsidR="001B2239" w:rsidRDefault="00950AAD" w:rsidP="007066DD">
      <w:pPr>
        <w:spacing w:after="0" w:line="240" w:lineRule="auto"/>
      </w:pPr>
      <w:r>
        <w:t>lakcímkártya másolatával és közüzemi számlákkal</w:t>
      </w:r>
    </w:p>
    <w:p w14:paraId="4A395150" w14:textId="0EAC8297" w:rsidR="001B2239" w:rsidRDefault="001B2239" w:rsidP="001A1E4C">
      <w:pPr>
        <w:spacing w:before="240" w:after="0" w:line="240" w:lineRule="auto"/>
        <w:jc w:val="both"/>
      </w:pPr>
      <w:r>
        <w:t>Nagymaros</w:t>
      </w:r>
      <w:r w:rsidR="00950AAD">
        <w:t xml:space="preserve"> Város Önkormányzat Képviselő-testületének a helyi adókról szóló </w:t>
      </w:r>
      <w:r w:rsidR="007D2F3B">
        <w:t>…..</w:t>
      </w:r>
      <w:r w:rsidR="00950AAD">
        <w:t>/20</w:t>
      </w:r>
      <w:r w:rsidR="007D2F3B">
        <w:t>23</w:t>
      </w:r>
      <w:r w:rsidR="00950AAD">
        <w:t>. (</w:t>
      </w:r>
      <w:r w:rsidR="007D2F3B">
        <w:t>hó/nap</w:t>
      </w:r>
      <w:r w:rsidR="00950AAD">
        <w:t>) önkormányzati rendelete az alábbiak szerint határozza meg az életvitelszerű ingatlan-használat fogalmát:</w:t>
      </w:r>
    </w:p>
    <w:p w14:paraId="1186BBC3" w14:textId="32E953F2" w:rsidR="001B2239" w:rsidRPr="001B2239" w:rsidRDefault="00950AAD" w:rsidP="007066DD">
      <w:pPr>
        <w:jc w:val="both"/>
        <w:rPr>
          <w:sz w:val="20"/>
          <w:szCs w:val="20"/>
        </w:rPr>
      </w:pPr>
      <w:r w:rsidRPr="00810FBE">
        <w:rPr>
          <w:b/>
          <w:bCs/>
          <w:sz w:val="20"/>
          <w:szCs w:val="20"/>
        </w:rPr>
        <w:t>Életvitelszerű ingatlan-használat:</w:t>
      </w:r>
      <w:r w:rsidR="007066DD" w:rsidRPr="00810FBE">
        <w:rPr>
          <w:sz w:val="20"/>
          <w:szCs w:val="20"/>
        </w:rPr>
        <w:t xml:space="preserve"> </w:t>
      </w:r>
      <w:r w:rsidR="001B2239" w:rsidRPr="001B2239">
        <w:rPr>
          <w:sz w:val="20"/>
          <w:szCs w:val="20"/>
        </w:rPr>
        <w:t>a természetes személy adózó az adóhatóság felé bejelentett ingatlanát használja otthonául, ebből az ingatlanból szervezi az életét, rendszeresen innen indul munkába vagy oktatási intézménybe, ide ér haza, nem létesített a lakóhelyétől eltérő tartózkodási helyet, kivéve ha a lakóhelyétől eltérő tartózkodási hely létesítését kizárólag nappali képzésen folytatott középiskolai és felsőoktatási tanulmányainak idejére jelentette be, ezen lakóingatlan vonatkozásában éven át közüzemi szolgáltatásokat vesz igénybe, ezen lakóingatlan ingatlan-nyilvántartási címe szerepel elsődleges elérési címeként a hatóságoknál, közműszolgáltatóknál, a magánszemély adózó nem rendelkezik más olyan ingatlannal, melyet életvitelszerűen használ és ezt a tényt, valamint az adótárgyként megadott ingatlan életvitelszerű használatának tényét az adóhatóság felé hitelt érdemlően igazolja.</w:t>
      </w:r>
    </w:p>
    <w:p w14:paraId="5D12D462" w14:textId="77777777" w:rsidR="001B2239" w:rsidRPr="001A1E4C" w:rsidRDefault="00950AAD" w:rsidP="001A1E4C">
      <w:pPr>
        <w:spacing w:after="0" w:line="240" w:lineRule="auto"/>
        <w:rPr>
          <w:b/>
          <w:bCs/>
          <w:sz w:val="20"/>
          <w:szCs w:val="20"/>
        </w:rPr>
      </w:pPr>
      <w:r w:rsidRPr="001A1E4C">
        <w:rPr>
          <w:b/>
          <w:bCs/>
          <w:sz w:val="20"/>
          <w:szCs w:val="20"/>
        </w:rPr>
        <w:t>Az adótárgy ingatlan életvitelszerű használatának igazolása történhet különösen:</w:t>
      </w:r>
    </w:p>
    <w:p w14:paraId="6285C438" w14:textId="77777777" w:rsidR="001B2239" w:rsidRPr="001B2239" w:rsidRDefault="001B2239" w:rsidP="001A1E4C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contextualSpacing/>
        <w:jc w:val="both"/>
        <w:rPr>
          <w:sz w:val="20"/>
          <w:szCs w:val="20"/>
        </w:rPr>
      </w:pPr>
      <w:r w:rsidRPr="001B2239">
        <w:rPr>
          <w:sz w:val="20"/>
          <w:szCs w:val="20"/>
        </w:rPr>
        <w:t>az ingatlan életvitelszerű használatára vonatkozó nyilatkozattal, és</w:t>
      </w:r>
    </w:p>
    <w:p w14:paraId="40C57FF8" w14:textId="77777777" w:rsidR="001B2239" w:rsidRPr="001B2239" w:rsidRDefault="001B2239" w:rsidP="001A1E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sz w:val="20"/>
          <w:szCs w:val="20"/>
        </w:rPr>
      </w:pPr>
      <w:r w:rsidRPr="001B2239">
        <w:rPr>
          <w:sz w:val="20"/>
          <w:szCs w:val="20"/>
        </w:rPr>
        <w:t>lakcímkártya bemutatásával, valamint</w:t>
      </w:r>
    </w:p>
    <w:p w14:paraId="73CB2EF2" w14:textId="77777777" w:rsidR="001B2239" w:rsidRPr="001B2239" w:rsidRDefault="001B2239" w:rsidP="001A1E4C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sz w:val="20"/>
          <w:szCs w:val="20"/>
        </w:rPr>
      </w:pPr>
      <w:r w:rsidRPr="001B2239">
        <w:rPr>
          <w:sz w:val="20"/>
          <w:szCs w:val="20"/>
        </w:rPr>
        <w:t>közüzemi szolgáltatások igénybevételét igazoló számlákkal (áram, víz, szemét szállítás).</w:t>
      </w:r>
    </w:p>
    <w:p w14:paraId="54D502A8" w14:textId="77777777" w:rsidR="001B2239" w:rsidRPr="001B2239" w:rsidRDefault="001B2239" w:rsidP="001A1E4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1B2239">
        <w:rPr>
          <w:sz w:val="20"/>
          <w:szCs w:val="20"/>
        </w:rPr>
        <w:t>b) közjegyzői/magánokiratba foglalt nyilatkozattal,</w:t>
      </w:r>
    </w:p>
    <w:p w14:paraId="0AD3D3E8" w14:textId="77777777" w:rsidR="001B2239" w:rsidRPr="001B2239" w:rsidRDefault="001B2239" w:rsidP="001A1E4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1B2239">
        <w:rPr>
          <w:sz w:val="20"/>
          <w:szCs w:val="20"/>
        </w:rPr>
        <w:t>c) jogerős bírósági határozattal, amennyiben abból az életvitelszerű használat ténye megállapítható, valamint bejegyzett élettársi kapcsolatra vonatkozó okirattal, amennyiben abból a közös háztartás helye, valamint annak életvitelszerű használata megállapítható</w:t>
      </w:r>
    </w:p>
    <w:p w14:paraId="3372DAAF" w14:textId="77777777" w:rsidR="001B2239" w:rsidRDefault="001B2239" w:rsidP="007066DD">
      <w:pPr>
        <w:spacing w:after="0"/>
        <w:jc w:val="both"/>
      </w:pPr>
    </w:p>
    <w:p w14:paraId="20CB8354" w14:textId="77777777" w:rsidR="001B2239" w:rsidRDefault="00950AAD" w:rsidP="007066DD">
      <w:pPr>
        <w:jc w:val="both"/>
      </w:pPr>
      <w:r>
        <w:t>Büntetőjogi felelősségem tudatában kijelentem, hogy a nyilatkozatban közölt adatok a valóságnak megfelelnek.</w:t>
      </w:r>
    </w:p>
    <w:p w14:paraId="359F7D04" w14:textId="77777777" w:rsidR="001A1E4C" w:rsidRDefault="001B2239" w:rsidP="007066DD">
      <w:r>
        <w:t>Nagymaros</w:t>
      </w:r>
      <w:r w:rsidR="00950AAD">
        <w:t xml:space="preserve">, </w:t>
      </w:r>
      <w:r w:rsidR="001A1E4C">
        <w:t>202….</w:t>
      </w:r>
      <w:r w:rsidR="00950AAD">
        <w:t>.</w:t>
      </w:r>
      <w:r w:rsidR="001A1E4C">
        <w:t xml:space="preserve"> </w:t>
      </w:r>
      <w:r w:rsidR="00950AAD">
        <w:t>év</w:t>
      </w:r>
      <w:r w:rsidR="001A1E4C">
        <w:t xml:space="preserve"> ……….</w:t>
      </w:r>
      <w:r w:rsidR="00950AAD">
        <w:t>.hó</w:t>
      </w:r>
      <w:r w:rsidR="001A1E4C">
        <w:t xml:space="preserve"> ……….. </w:t>
      </w:r>
      <w:r w:rsidR="00950AAD">
        <w:t>nap</w:t>
      </w:r>
    </w:p>
    <w:p w14:paraId="46829260" w14:textId="592D93A3" w:rsidR="001A1E4C" w:rsidRDefault="001A1E4C" w:rsidP="001A1E4C">
      <w:pPr>
        <w:tabs>
          <w:tab w:val="left" w:pos="3969"/>
        </w:tabs>
      </w:pPr>
      <w:r>
        <w:tab/>
        <w:t>……………………………………………………………………………………………..</w:t>
      </w:r>
      <w:r>
        <w:tab/>
      </w:r>
      <w:r w:rsidR="00950AAD">
        <w:t>nyilatkozattevő vagy képviselője (meghatalmazottja) aláírása</w:t>
      </w:r>
    </w:p>
    <w:p w14:paraId="64A08177" w14:textId="4CE725E3" w:rsidR="00F203A6" w:rsidRDefault="00950AAD" w:rsidP="001A1E4C">
      <w:pPr>
        <w:tabs>
          <w:tab w:val="left" w:pos="5103"/>
        </w:tabs>
      </w:pPr>
      <w:r>
        <w:t>Előttünk, mint tan</w:t>
      </w:r>
      <w:r w:rsidR="007834C1">
        <w:t>ú</w:t>
      </w:r>
      <w:r>
        <w:t>k előtt:</w:t>
      </w:r>
    </w:p>
    <w:p w14:paraId="2846F7C6" w14:textId="54EB70C4" w:rsidR="00F203A6" w:rsidRDefault="00F203A6" w:rsidP="00F203A6">
      <w:pPr>
        <w:tabs>
          <w:tab w:val="left" w:pos="5103"/>
        </w:tabs>
        <w:spacing w:after="0" w:line="360" w:lineRule="auto"/>
      </w:pPr>
      <w:r>
        <w:t xml:space="preserve">Tanú </w:t>
      </w:r>
      <w:r w:rsidR="00950AAD">
        <w:t>1</w:t>
      </w:r>
      <w:r>
        <w:t>………………………………………………………………</w:t>
      </w:r>
      <w:r>
        <w:tab/>
      </w:r>
      <w:r w:rsidR="00950AAD">
        <w:t>Tanú</w:t>
      </w:r>
      <w:r>
        <w:t xml:space="preserve"> </w:t>
      </w:r>
      <w:r w:rsidR="00950AAD">
        <w:t>2</w:t>
      </w:r>
      <w:r>
        <w:t>………………………………………………………………..</w:t>
      </w:r>
    </w:p>
    <w:p w14:paraId="198F33CB" w14:textId="18E47343" w:rsidR="00F203A6" w:rsidRDefault="00F203A6" w:rsidP="00F203A6">
      <w:pPr>
        <w:tabs>
          <w:tab w:val="left" w:pos="5103"/>
        </w:tabs>
        <w:spacing w:after="0" w:line="360" w:lineRule="auto"/>
      </w:pPr>
      <w:r>
        <w:t>Név: …………………………………………………………………</w:t>
      </w:r>
      <w:r>
        <w:tab/>
        <w:t>Név: …………………………………………………………………..</w:t>
      </w:r>
    </w:p>
    <w:p w14:paraId="25C2A254" w14:textId="571D90EE" w:rsidR="00F203A6" w:rsidRDefault="00F203A6" w:rsidP="00F203A6">
      <w:pPr>
        <w:tabs>
          <w:tab w:val="left" w:pos="5103"/>
        </w:tabs>
        <w:spacing w:after="0" w:line="360" w:lineRule="auto"/>
      </w:pPr>
      <w:r>
        <w:t>Lakcím: …………………………………………………………….</w:t>
      </w:r>
      <w:r>
        <w:tab/>
        <w:t>Lakcím: ………………………………………………………………</w:t>
      </w:r>
    </w:p>
    <w:p w14:paraId="7FFC9FE6" w14:textId="140C8B86" w:rsidR="00F203A6" w:rsidRDefault="00F203A6" w:rsidP="00F203A6">
      <w:pPr>
        <w:tabs>
          <w:tab w:val="left" w:pos="5103"/>
        </w:tabs>
        <w:spacing w:after="0" w:line="360" w:lineRule="auto"/>
      </w:pPr>
      <w:r>
        <w:t>Szig. szám: ……………………………………………………….</w:t>
      </w:r>
      <w:r>
        <w:tab/>
        <w:t>Szig. szám:…………………………………………………………..</w:t>
      </w:r>
    </w:p>
    <w:sectPr w:rsidR="00F203A6" w:rsidSect="001A1E4C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51A"/>
    <w:multiLevelType w:val="multilevel"/>
    <w:tmpl w:val="2AC2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F71A1B"/>
    <w:multiLevelType w:val="hybridMultilevel"/>
    <w:tmpl w:val="1C94DF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21945">
    <w:abstractNumId w:val="0"/>
  </w:num>
  <w:num w:numId="2" w16cid:durableId="74672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AD"/>
    <w:rsid w:val="001A1E4C"/>
    <w:rsid w:val="001B2239"/>
    <w:rsid w:val="007066DD"/>
    <w:rsid w:val="007834C1"/>
    <w:rsid w:val="007D2F3B"/>
    <w:rsid w:val="00810FBE"/>
    <w:rsid w:val="00950AAD"/>
    <w:rsid w:val="00C24E17"/>
    <w:rsid w:val="00F203A6"/>
    <w:rsid w:val="00F8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127B"/>
  <w15:chartTrackingRefBased/>
  <w15:docId w15:val="{C0F3D7F6-0E0F-4F61-B9EA-FC0D955D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Hornyák Sarolta</dc:creator>
  <cp:keywords/>
  <dc:description/>
  <cp:lastModifiedBy>Dr Szénásy Andrea</cp:lastModifiedBy>
  <cp:revision>2</cp:revision>
  <cp:lastPrinted>2023-01-11T12:19:00Z</cp:lastPrinted>
  <dcterms:created xsi:type="dcterms:W3CDTF">2023-02-07T20:16:00Z</dcterms:created>
  <dcterms:modified xsi:type="dcterms:W3CDTF">2023-02-07T20:16:00Z</dcterms:modified>
</cp:coreProperties>
</file>